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X="25" w:tblpY="2197"/>
        <w:tblW w:w="1048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881"/>
        <w:gridCol w:w="1984"/>
        <w:gridCol w:w="993"/>
        <w:gridCol w:w="1049"/>
        <w:gridCol w:w="582"/>
        <w:gridCol w:w="268"/>
        <w:gridCol w:w="3276"/>
        <w:gridCol w:w="1447"/>
      </w:tblGrid>
      <w:tr w:rsidR="004C2C01" w:rsidRPr="008030D4" w14:paraId="32656FA6" w14:textId="77777777" w:rsidTr="00FA7876">
        <w:trPr>
          <w:trHeight w:val="340"/>
        </w:trPr>
        <w:tc>
          <w:tcPr>
            <w:tcW w:w="10480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47982237" w14:textId="25D453F7" w:rsidR="004C2C01" w:rsidRPr="008030D4" w:rsidRDefault="004C2C01" w:rsidP="004C2C01">
            <w:pPr>
              <w:pStyle w:val="TmBykHarfBalk"/>
              <w:rPr>
                <w:rFonts w:ascii="Arial" w:hAnsi="Arial" w:cs="Arial"/>
                <w:b w:val="0"/>
                <w:caps w:val="0"/>
                <w:color w:val="000000"/>
                <w:sz w:val="24"/>
                <w:szCs w:val="24"/>
                <w:lang w:bidi="ar-SA"/>
              </w:rPr>
            </w:pPr>
            <w:r w:rsidRPr="008030D4">
              <w:rPr>
                <w:rFonts w:ascii="Arial" w:hAnsi="Arial" w:cs="Arial"/>
                <w:b w:val="0"/>
                <w:caps w:val="0"/>
                <w:color w:val="000000"/>
                <w:sz w:val="24"/>
                <w:szCs w:val="24"/>
                <w:lang w:bidi="ar-SA"/>
              </w:rPr>
              <w:t xml:space="preserve"> </w:t>
            </w:r>
          </w:p>
        </w:tc>
      </w:tr>
      <w:tr w:rsidR="004C2C01" w:rsidRPr="008030D4" w14:paraId="549BBADD" w14:textId="77777777" w:rsidTr="004C2C01">
        <w:trPr>
          <w:trHeight w:val="340"/>
        </w:trPr>
        <w:tc>
          <w:tcPr>
            <w:tcW w:w="8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7878FAB5" w14:textId="77777777" w:rsidR="004C2C01" w:rsidRPr="008030D4" w:rsidRDefault="004C2C01" w:rsidP="004C2C01">
            <w:pPr>
              <w:pStyle w:val="TmBykHarfBalk"/>
              <w:rPr>
                <w:rFonts w:ascii="Arial" w:hAnsi="Arial" w:cs="Arial"/>
                <w:b w:val="0"/>
                <w:caps w:val="0"/>
                <w:color w:val="000000"/>
                <w:sz w:val="24"/>
                <w:szCs w:val="24"/>
                <w:lang w:bidi="ar-SA"/>
              </w:rPr>
            </w:pPr>
            <w:r w:rsidRPr="008030D4">
              <w:rPr>
                <w:rFonts w:ascii="Arial" w:hAnsi="Arial" w:cs="Arial"/>
                <w:b w:val="0"/>
                <w:caps w:val="0"/>
                <w:color w:val="000000"/>
                <w:sz w:val="24"/>
                <w:szCs w:val="24"/>
                <w:lang w:bidi="ar-SA"/>
              </w:rPr>
              <w:t xml:space="preserve"> Tarih: 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36F5ED" w14:textId="77777777" w:rsidR="004C2C01" w:rsidRPr="008030D4" w:rsidRDefault="004C2C01" w:rsidP="004C2C01">
            <w:pPr>
              <w:pStyle w:val="TmBykHarfBalk"/>
              <w:rPr>
                <w:rFonts w:ascii="Arial" w:hAnsi="Arial" w:cs="Arial"/>
                <w:b w:val="0"/>
                <w:caps w:val="0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5B856ED2" w14:textId="77777777" w:rsidR="004C2C01" w:rsidRPr="008030D4" w:rsidRDefault="004C2C01" w:rsidP="004C2C01">
            <w:pPr>
              <w:pStyle w:val="TmBykHarfBalk"/>
              <w:rPr>
                <w:rFonts w:ascii="Arial" w:hAnsi="Arial" w:cs="Arial"/>
                <w:b w:val="0"/>
                <w:caps w:val="0"/>
                <w:color w:val="000000"/>
                <w:sz w:val="24"/>
                <w:szCs w:val="24"/>
                <w:lang w:bidi="ar-SA"/>
              </w:rPr>
            </w:pPr>
            <w:r w:rsidRPr="008030D4">
              <w:rPr>
                <w:rFonts w:ascii="Arial" w:hAnsi="Arial" w:cs="Arial"/>
                <w:b w:val="0"/>
                <w:caps w:val="0"/>
                <w:color w:val="000000"/>
                <w:sz w:val="24"/>
                <w:szCs w:val="24"/>
                <w:lang w:bidi="ar-SA"/>
              </w:rPr>
              <w:t xml:space="preserve"> Saat:</w:t>
            </w:r>
          </w:p>
        </w:tc>
        <w:tc>
          <w:tcPr>
            <w:tcW w:w="10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F95372" w14:textId="77777777" w:rsidR="004C2C01" w:rsidRPr="008030D4" w:rsidRDefault="004C2C01" w:rsidP="004C2C01">
            <w:pPr>
              <w:pStyle w:val="TmBykHarfBalk"/>
              <w:rPr>
                <w:rFonts w:ascii="Arial" w:hAnsi="Arial" w:cs="Arial"/>
                <w:b w:val="0"/>
                <w:caps w:val="0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0002F823" w14:textId="77777777" w:rsidR="004C2C01" w:rsidRPr="008030D4" w:rsidRDefault="004C2C01" w:rsidP="004C2C01">
            <w:pPr>
              <w:pStyle w:val="TmBykHarfBalk"/>
              <w:rPr>
                <w:rFonts w:ascii="Arial" w:hAnsi="Arial" w:cs="Arial"/>
                <w:b w:val="0"/>
                <w:caps w:val="0"/>
                <w:color w:val="000000"/>
                <w:sz w:val="24"/>
                <w:szCs w:val="24"/>
                <w:lang w:bidi="ar-SA"/>
              </w:rPr>
            </w:pPr>
            <w:r w:rsidRPr="008030D4">
              <w:rPr>
                <w:rFonts w:ascii="Arial" w:hAnsi="Arial" w:cs="Arial"/>
                <w:b w:val="0"/>
                <w:caps w:val="0"/>
                <w:color w:val="000000"/>
                <w:sz w:val="24"/>
                <w:szCs w:val="24"/>
                <w:lang w:bidi="ar-SA"/>
              </w:rPr>
              <w:t xml:space="preserve"> Yer: </w:t>
            </w:r>
          </w:p>
        </w:tc>
        <w:tc>
          <w:tcPr>
            <w:tcW w:w="4723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F60147" w14:textId="77777777" w:rsidR="004C2C01" w:rsidRPr="008030D4" w:rsidRDefault="004C2C01" w:rsidP="004C2C01">
            <w:pPr>
              <w:pStyle w:val="TmBykHarfBalk"/>
              <w:rPr>
                <w:rFonts w:ascii="Arial" w:hAnsi="Arial" w:cs="Arial"/>
                <w:b w:val="0"/>
                <w:caps w:val="0"/>
                <w:color w:val="000000"/>
                <w:sz w:val="24"/>
                <w:szCs w:val="24"/>
                <w:lang w:bidi="ar-SA"/>
              </w:rPr>
            </w:pPr>
          </w:p>
        </w:tc>
      </w:tr>
      <w:tr w:rsidR="004C2C01" w:rsidRPr="008030D4" w14:paraId="1CAFFCF3" w14:textId="77777777" w:rsidTr="004C2C01">
        <w:trPr>
          <w:trHeight w:val="340"/>
        </w:trPr>
        <w:tc>
          <w:tcPr>
            <w:tcW w:w="28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755C8F30" w14:textId="77777777" w:rsidR="004C2C01" w:rsidRPr="008030D4" w:rsidRDefault="004C2C01" w:rsidP="004C2C01">
            <w:pPr>
              <w:pStyle w:val="TmBykHarfBalk"/>
              <w:rPr>
                <w:rFonts w:ascii="Arial" w:hAnsi="Arial" w:cs="Arial"/>
                <w:b w:val="0"/>
                <w:caps w:val="0"/>
                <w:color w:val="000000"/>
                <w:sz w:val="24"/>
                <w:szCs w:val="24"/>
                <w:lang w:bidi="ar-SA"/>
              </w:rPr>
            </w:pPr>
            <w:r w:rsidRPr="008030D4">
              <w:rPr>
                <w:rFonts w:ascii="Arial" w:hAnsi="Arial" w:cs="Arial"/>
                <w:b w:val="0"/>
                <w:caps w:val="0"/>
                <w:color w:val="000000"/>
                <w:sz w:val="24"/>
                <w:szCs w:val="24"/>
                <w:lang w:bidi="ar-SA"/>
              </w:rPr>
              <w:t xml:space="preserve"> Toplantının Konusu:</w:t>
            </w:r>
          </w:p>
        </w:tc>
        <w:tc>
          <w:tcPr>
            <w:tcW w:w="761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7AEE228A" w14:textId="77777777" w:rsidR="004C2C01" w:rsidRPr="008030D4" w:rsidRDefault="004C2C01" w:rsidP="004C2C01">
            <w:pPr>
              <w:pStyle w:val="TmBykHarfBalk"/>
              <w:rPr>
                <w:rFonts w:ascii="Arial" w:hAnsi="Arial" w:cs="Arial"/>
                <w:b w:val="0"/>
                <w:caps w:val="0"/>
                <w:color w:val="000000"/>
                <w:sz w:val="24"/>
                <w:szCs w:val="24"/>
                <w:lang w:bidi="ar-SA"/>
              </w:rPr>
            </w:pPr>
          </w:p>
        </w:tc>
      </w:tr>
      <w:tr w:rsidR="004C2C01" w:rsidRPr="008030D4" w14:paraId="4BF96059" w14:textId="77777777" w:rsidTr="004C2C01">
        <w:trPr>
          <w:trHeight w:val="340"/>
        </w:trPr>
        <w:tc>
          <w:tcPr>
            <w:tcW w:w="28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687B0A6" w14:textId="77777777" w:rsidR="004C2C01" w:rsidRPr="008030D4" w:rsidRDefault="004C2C01" w:rsidP="004C2C01">
            <w:pPr>
              <w:pStyle w:val="TmBykHarfBalk"/>
              <w:ind w:left="-58"/>
              <w:rPr>
                <w:rFonts w:ascii="Arial" w:hAnsi="Arial" w:cs="Arial"/>
                <w:b w:val="0"/>
                <w:caps w:val="0"/>
                <w:color w:val="000000"/>
                <w:sz w:val="24"/>
                <w:szCs w:val="24"/>
                <w:lang w:bidi="ar-SA"/>
              </w:rPr>
            </w:pPr>
            <w:r w:rsidRPr="008030D4">
              <w:rPr>
                <w:rFonts w:ascii="Arial" w:hAnsi="Arial" w:cs="Arial"/>
                <w:b w:val="0"/>
                <w:caps w:val="0"/>
                <w:color w:val="000000"/>
                <w:sz w:val="24"/>
                <w:szCs w:val="24"/>
                <w:lang w:bidi="ar-SA"/>
              </w:rPr>
              <w:t xml:space="preserve"> Toplantının Başkanı:</w:t>
            </w:r>
          </w:p>
        </w:tc>
        <w:tc>
          <w:tcPr>
            <w:tcW w:w="761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9096E3" w14:textId="77777777" w:rsidR="004C2C01" w:rsidRPr="008030D4" w:rsidRDefault="004C2C01" w:rsidP="004C2C01">
            <w:pPr>
              <w:rPr>
                <w:rFonts w:ascii="Arial" w:hAnsi="Arial" w:cs="Arial"/>
                <w:color w:val="000000"/>
              </w:rPr>
            </w:pPr>
          </w:p>
        </w:tc>
      </w:tr>
      <w:tr w:rsidR="004C2C01" w:rsidRPr="008030D4" w14:paraId="108BE414" w14:textId="77777777" w:rsidTr="004C2C01">
        <w:trPr>
          <w:trHeight w:val="336"/>
        </w:trPr>
        <w:tc>
          <w:tcPr>
            <w:tcW w:w="28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8F22706" w14:textId="77777777" w:rsidR="004C2C01" w:rsidRPr="008030D4" w:rsidRDefault="004C2C01" w:rsidP="004C2C01">
            <w:pPr>
              <w:pStyle w:val="TmBykHarfBalk"/>
              <w:ind w:left="-58"/>
              <w:rPr>
                <w:rFonts w:ascii="Arial" w:hAnsi="Arial" w:cs="Arial"/>
                <w:b w:val="0"/>
                <w:caps w:val="0"/>
                <w:color w:val="000000"/>
                <w:sz w:val="24"/>
                <w:szCs w:val="24"/>
                <w:lang w:bidi="ar-SA"/>
              </w:rPr>
            </w:pPr>
            <w:r w:rsidRPr="008030D4">
              <w:rPr>
                <w:rFonts w:ascii="Arial" w:hAnsi="Arial" w:cs="Arial"/>
                <w:b w:val="0"/>
                <w:caps w:val="0"/>
                <w:color w:val="000000"/>
                <w:sz w:val="24"/>
                <w:szCs w:val="24"/>
                <w:lang w:bidi="ar-SA"/>
              </w:rPr>
              <w:t xml:space="preserve"> Raportör:</w:t>
            </w:r>
          </w:p>
        </w:tc>
        <w:tc>
          <w:tcPr>
            <w:tcW w:w="761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CFF236" w14:textId="77777777" w:rsidR="004C2C01" w:rsidRPr="008030D4" w:rsidRDefault="004C2C01" w:rsidP="004C2C01">
            <w:pPr>
              <w:rPr>
                <w:rFonts w:ascii="Arial" w:hAnsi="Arial" w:cs="Arial"/>
                <w:color w:val="000000"/>
              </w:rPr>
            </w:pPr>
          </w:p>
        </w:tc>
      </w:tr>
      <w:tr w:rsidR="004C2C01" w:rsidRPr="008030D4" w14:paraId="2395CE2A" w14:textId="77777777" w:rsidTr="00277488">
        <w:trPr>
          <w:trHeight w:val="486"/>
        </w:trPr>
        <w:tc>
          <w:tcPr>
            <w:tcW w:w="10480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EECE1" w:themeFill="background2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61B97A4D" w14:textId="77777777" w:rsidR="004C2C01" w:rsidRPr="008030D4" w:rsidRDefault="004C2C01" w:rsidP="004C2C01">
            <w:pPr>
              <w:pStyle w:val="TmBykHarfBalk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  <w:bookmarkStart w:id="0" w:name="MinuteTopic"/>
            <w:bookmarkEnd w:id="0"/>
            <w:r w:rsidRPr="008030D4">
              <w:rPr>
                <w:rFonts w:ascii="Arial" w:hAnsi="Arial" w:cs="Arial"/>
                <w:b w:val="0"/>
                <w:caps w:val="0"/>
                <w:color w:val="000000"/>
                <w:sz w:val="24"/>
                <w:szCs w:val="24"/>
                <w:lang w:bidi="ar-SA"/>
              </w:rPr>
              <w:t>GÜNDEM BAŞLIKLARI</w:t>
            </w:r>
          </w:p>
        </w:tc>
      </w:tr>
      <w:tr w:rsidR="004C2C01" w:rsidRPr="008030D4" w14:paraId="48761A90" w14:textId="77777777" w:rsidTr="004C2C01">
        <w:trPr>
          <w:trHeight w:val="340"/>
        </w:trPr>
        <w:tc>
          <w:tcPr>
            <w:tcW w:w="88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4512F434" w14:textId="77777777" w:rsidR="004C2C01" w:rsidRPr="008030D4" w:rsidRDefault="004C2C01" w:rsidP="004C2C01">
            <w:pPr>
              <w:pStyle w:val="TmBykHarfBalk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  <w:r w:rsidRPr="008030D4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9599" w:type="dxa"/>
            <w:gridSpan w:val="7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2F4BA8" w14:textId="77777777" w:rsidR="004C2C01" w:rsidRPr="008030D4" w:rsidRDefault="004C2C01" w:rsidP="004C2C01">
            <w:pPr>
              <w:pStyle w:val="TmBykHarfBalk"/>
              <w:rPr>
                <w:rFonts w:ascii="Arial" w:hAnsi="Arial" w:cs="Arial"/>
                <w:b w:val="0"/>
                <w:caps w:val="0"/>
                <w:color w:val="000000"/>
                <w:sz w:val="24"/>
                <w:szCs w:val="24"/>
                <w:lang w:bidi="ar-SA"/>
              </w:rPr>
            </w:pPr>
            <w:r w:rsidRPr="008030D4">
              <w:rPr>
                <w:rFonts w:ascii="Arial" w:hAnsi="Arial" w:cs="Arial"/>
                <w:b w:val="0"/>
                <w:caps w:val="0"/>
                <w:color w:val="000000"/>
                <w:sz w:val="24"/>
                <w:szCs w:val="24"/>
                <w:lang w:bidi="ar-SA"/>
              </w:rPr>
              <w:t xml:space="preserve"> </w:t>
            </w:r>
          </w:p>
        </w:tc>
      </w:tr>
      <w:tr w:rsidR="004C2C01" w:rsidRPr="008030D4" w14:paraId="43053434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75E5D86F" w14:textId="77777777" w:rsidR="004C2C01" w:rsidRPr="008030D4" w:rsidRDefault="004C2C01" w:rsidP="004C2C01">
            <w:pPr>
              <w:pStyle w:val="TmBykHarfBalk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  <w:r w:rsidRPr="008030D4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9599" w:type="dxa"/>
            <w:gridSpan w:val="7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AD0E2B" w14:textId="77777777" w:rsidR="004C2C01" w:rsidRPr="008030D4" w:rsidRDefault="004C2C01" w:rsidP="004C2C01">
            <w:pPr>
              <w:pStyle w:val="Altyaz"/>
              <w:jc w:val="left"/>
              <w:rPr>
                <w:rFonts w:ascii="Arial" w:hAnsi="Arial" w:cs="Arial"/>
              </w:rPr>
            </w:pPr>
          </w:p>
        </w:tc>
      </w:tr>
      <w:tr w:rsidR="004C2C01" w:rsidRPr="008030D4" w14:paraId="6DA1186E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39B08BA7" w14:textId="77777777" w:rsidR="004C2C01" w:rsidRPr="008030D4" w:rsidRDefault="004C2C01" w:rsidP="004C2C01">
            <w:pPr>
              <w:pStyle w:val="TmBykHarfBalk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  <w:r w:rsidRPr="008030D4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3</w:t>
            </w:r>
          </w:p>
        </w:tc>
        <w:tc>
          <w:tcPr>
            <w:tcW w:w="9599" w:type="dxa"/>
            <w:gridSpan w:val="7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EA5A90" w14:textId="77777777" w:rsidR="004C2C01" w:rsidRPr="008030D4" w:rsidRDefault="004C2C01" w:rsidP="004C2C01">
            <w:pPr>
              <w:pStyle w:val="Altyaz"/>
              <w:jc w:val="left"/>
              <w:rPr>
                <w:rFonts w:ascii="Arial" w:hAnsi="Arial" w:cs="Arial"/>
              </w:rPr>
            </w:pPr>
          </w:p>
        </w:tc>
      </w:tr>
      <w:tr w:rsidR="004C2C01" w:rsidRPr="008030D4" w14:paraId="5BE4EF59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58333729" w14:textId="77777777" w:rsidR="004C2C01" w:rsidRPr="008030D4" w:rsidRDefault="004C2C01" w:rsidP="004C2C01">
            <w:pPr>
              <w:pStyle w:val="TmBykHarfBalk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  <w:r w:rsidRPr="008030D4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4</w:t>
            </w:r>
          </w:p>
        </w:tc>
        <w:tc>
          <w:tcPr>
            <w:tcW w:w="9599" w:type="dxa"/>
            <w:gridSpan w:val="7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D7FBD5" w14:textId="77777777" w:rsidR="004C2C01" w:rsidRPr="008030D4" w:rsidRDefault="004C2C01" w:rsidP="004C2C01">
            <w:pPr>
              <w:pStyle w:val="Altyaz"/>
              <w:jc w:val="left"/>
              <w:rPr>
                <w:rFonts w:ascii="Arial" w:hAnsi="Arial" w:cs="Arial"/>
              </w:rPr>
            </w:pPr>
          </w:p>
        </w:tc>
      </w:tr>
      <w:tr w:rsidR="004C2C01" w:rsidRPr="008030D4" w14:paraId="14396384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78BF026B" w14:textId="77777777" w:rsidR="004C2C01" w:rsidRPr="008030D4" w:rsidRDefault="004C2C01" w:rsidP="004C2C01">
            <w:pPr>
              <w:pStyle w:val="TmBykHarfBalk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  <w:r w:rsidRPr="008030D4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5</w:t>
            </w:r>
          </w:p>
        </w:tc>
        <w:tc>
          <w:tcPr>
            <w:tcW w:w="9599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CCC1F3" w14:textId="77777777" w:rsidR="004C2C01" w:rsidRPr="008030D4" w:rsidRDefault="004C2C01" w:rsidP="004C2C01">
            <w:pPr>
              <w:pStyle w:val="Altyaz"/>
              <w:jc w:val="left"/>
              <w:rPr>
                <w:rFonts w:ascii="Arial" w:hAnsi="Arial" w:cs="Arial"/>
              </w:rPr>
            </w:pPr>
          </w:p>
        </w:tc>
      </w:tr>
      <w:tr w:rsidR="004C2C01" w:rsidRPr="008030D4" w14:paraId="67C42FED" w14:textId="77777777" w:rsidTr="00277488">
        <w:trPr>
          <w:trHeight w:val="463"/>
        </w:trPr>
        <w:tc>
          <w:tcPr>
            <w:tcW w:w="10480" w:type="dxa"/>
            <w:gridSpan w:val="8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EEECE1" w:themeFill="background2"/>
            <w:vAlign w:val="center"/>
          </w:tcPr>
          <w:p w14:paraId="78AB896E" w14:textId="684D02D0" w:rsidR="004C2C01" w:rsidRPr="008030D4" w:rsidRDefault="008030D4" w:rsidP="004C2C01">
            <w:pPr>
              <w:pStyle w:val="TmBykHarfBalk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  <w:bookmarkStart w:id="1" w:name="MinuteItems"/>
            <w:bookmarkStart w:id="2" w:name="MinuteAdditional"/>
            <w:bookmarkEnd w:id="1"/>
            <w:bookmarkEnd w:id="2"/>
            <w:r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ALINAN KARARLAR</w:t>
            </w:r>
          </w:p>
        </w:tc>
      </w:tr>
      <w:tr w:rsidR="004C2C01" w:rsidRPr="008030D4" w14:paraId="7D33DBC6" w14:textId="77777777" w:rsidTr="004C2C01">
        <w:trPr>
          <w:trHeight w:val="340"/>
        </w:trPr>
        <w:tc>
          <w:tcPr>
            <w:tcW w:w="8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C6F97BF" w14:textId="77777777" w:rsidR="004C2C01" w:rsidRPr="008030D4" w:rsidRDefault="004C2C01" w:rsidP="004C2C01">
            <w:pPr>
              <w:pStyle w:val="TmBykHarfBalk"/>
              <w:rPr>
                <w:rFonts w:ascii="Arial" w:hAnsi="Arial" w:cs="Arial"/>
                <w:b w:val="0"/>
                <w:caps w:val="0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460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01D75DF" w14:textId="739360F6" w:rsidR="004C2C01" w:rsidRPr="008030D4" w:rsidRDefault="004C2C01" w:rsidP="004C2C01">
            <w:pPr>
              <w:pStyle w:val="TmBykHarfBalk"/>
              <w:jc w:val="center"/>
              <w:rPr>
                <w:rFonts w:ascii="Arial" w:hAnsi="Arial" w:cs="Arial"/>
                <w:b w:val="0"/>
                <w:caps w:val="0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354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53FACAD" w14:textId="40B1799D" w:rsidR="004C2C01" w:rsidRPr="008030D4" w:rsidRDefault="004C2C01" w:rsidP="004C2C01">
            <w:pPr>
              <w:pStyle w:val="TmBykHarfBalk"/>
              <w:jc w:val="center"/>
              <w:rPr>
                <w:rFonts w:ascii="Arial" w:hAnsi="Arial" w:cs="Arial"/>
                <w:b w:val="0"/>
                <w:caps w:val="0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4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6D03953" w14:textId="6D71C578" w:rsidR="004C2C01" w:rsidRPr="008030D4" w:rsidRDefault="004C2C01" w:rsidP="004C2C01">
            <w:pPr>
              <w:pStyle w:val="TmBykHarfBalk"/>
              <w:jc w:val="center"/>
              <w:rPr>
                <w:rFonts w:ascii="Arial" w:hAnsi="Arial" w:cs="Arial"/>
                <w:b w:val="0"/>
                <w:caps w:val="0"/>
                <w:color w:val="000000"/>
                <w:sz w:val="24"/>
                <w:szCs w:val="24"/>
                <w:lang w:bidi="ar-SA"/>
              </w:rPr>
            </w:pPr>
          </w:p>
        </w:tc>
      </w:tr>
      <w:tr w:rsidR="004C2C01" w:rsidRPr="008030D4" w14:paraId="58A6B833" w14:textId="77777777" w:rsidTr="004C2C01">
        <w:trPr>
          <w:trHeight w:val="340"/>
        </w:trPr>
        <w:tc>
          <w:tcPr>
            <w:tcW w:w="88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98324BA" w14:textId="12EE4C96" w:rsidR="004C2C01" w:rsidRPr="008030D4" w:rsidRDefault="004C2C01" w:rsidP="004C2C01">
            <w:pPr>
              <w:pStyle w:val="TmBykHarfBalk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gridSpan w:val="4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24DFB1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 w:hanging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A66742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1447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6D446A3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</w:tr>
      <w:tr w:rsidR="004C2C01" w:rsidRPr="008030D4" w14:paraId="5AF894C7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EF56654" w14:textId="5AFCCB64" w:rsidR="004C2C01" w:rsidRPr="008030D4" w:rsidRDefault="004C2C01" w:rsidP="004C2C01">
            <w:pPr>
              <w:pStyle w:val="TmBykHarfBalk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636A45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F0DD64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26A16C7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</w:tr>
      <w:tr w:rsidR="004C2C01" w:rsidRPr="008030D4" w14:paraId="5DC5F225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D7070E2" w14:textId="2F139E4F" w:rsidR="004C2C01" w:rsidRPr="008030D4" w:rsidRDefault="004C2C01" w:rsidP="004C2C01">
            <w:pPr>
              <w:pStyle w:val="TmBykHarfBalk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A758BB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03D47B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5FB1E4B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</w:tr>
      <w:tr w:rsidR="004C2C01" w:rsidRPr="008030D4" w14:paraId="642B01C5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DE7598D" w14:textId="1EAD1484" w:rsidR="004C2C01" w:rsidRPr="008030D4" w:rsidRDefault="004C2C01" w:rsidP="004C2C01">
            <w:pPr>
              <w:pStyle w:val="TmBykHarfBalk"/>
              <w:ind w:left="-78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631D1B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609F6E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DD0F3EF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</w:tr>
      <w:tr w:rsidR="004C2C01" w:rsidRPr="008030D4" w14:paraId="5C079824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0EFDC9F" w14:textId="70F8E14B" w:rsidR="004C2C01" w:rsidRPr="008030D4" w:rsidRDefault="004C2C01" w:rsidP="004C2C01">
            <w:pPr>
              <w:pStyle w:val="TmBykHarfBalk"/>
              <w:ind w:left="-78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EFBBD7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061F84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9F3E0E6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</w:tr>
      <w:tr w:rsidR="004C2C01" w:rsidRPr="008030D4" w14:paraId="1FCC27E9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A648CF3" w14:textId="16E7F62E" w:rsidR="004C2C01" w:rsidRPr="008030D4" w:rsidRDefault="004C2C01" w:rsidP="004C2C01">
            <w:pPr>
              <w:pStyle w:val="TmBykHarfBalk"/>
              <w:ind w:left="-78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800105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B4063E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86041E0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</w:tr>
      <w:tr w:rsidR="004C2C01" w:rsidRPr="008030D4" w14:paraId="3A7103DE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623E118" w14:textId="5BDC06F8" w:rsidR="004C2C01" w:rsidRPr="008030D4" w:rsidRDefault="004C2C01" w:rsidP="004C2C01">
            <w:pPr>
              <w:pStyle w:val="TmBykHarfBalk"/>
              <w:ind w:left="-78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7F528C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8EB661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1F761D4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</w:tr>
      <w:tr w:rsidR="004C2C01" w:rsidRPr="008030D4" w14:paraId="6F16BA4E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CAE2D3F" w14:textId="23044424" w:rsidR="004C2C01" w:rsidRPr="008030D4" w:rsidRDefault="004C2C01" w:rsidP="004C2C01">
            <w:pPr>
              <w:pStyle w:val="TmBykHarfBalk"/>
              <w:ind w:left="-78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0A9C4E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1B550B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69A78BE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</w:tr>
      <w:tr w:rsidR="004C2C01" w:rsidRPr="008030D4" w14:paraId="0D02F4A4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5F645C2" w14:textId="75B6F011" w:rsidR="004C2C01" w:rsidRPr="008030D4" w:rsidRDefault="004C2C01" w:rsidP="004C2C01">
            <w:pPr>
              <w:pStyle w:val="TmBykHarfBalk"/>
              <w:ind w:left="-78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DF1464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1E3645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214A4CC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</w:tr>
      <w:tr w:rsidR="004C2C01" w:rsidRPr="008030D4" w14:paraId="0B964CD1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56FE0DD" w14:textId="0624B7F6" w:rsidR="004C2C01" w:rsidRPr="008030D4" w:rsidRDefault="004C2C01" w:rsidP="004C2C01">
            <w:pPr>
              <w:pStyle w:val="TmBykHarfBalk"/>
              <w:ind w:left="-78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125B58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472FBD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4FF275F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</w:tr>
      <w:tr w:rsidR="004C2C01" w:rsidRPr="008030D4" w14:paraId="79BE8A02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00DB795" w14:textId="49B20E8A" w:rsidR="004C2C01" w:rsidRPr="008030D4" w:rsidRDefault="004C2C01" w:rsidP="004C2C01">
            <w:pPr>
              <w:pStyle w:val="TmBykHarfBalk"/>
              <w:ind w:left="-78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4897CF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F4C163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8AB96A1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</w:tr>
      <w:tr w:rsidR="004C2C01" w:rsidRPr="008030D4" w14:paraId="47D9C059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DC16D22" w14:textId="4EE4AA7C" w:rsidR="004C2C01" w:rsidRPr="008030D4" w:rsidRDefault="004C2C01" w:rsidP="004C2C01">
            <w:pPr>
              <w:pStyle w:val="TmBykHarfBalk"/>
              <w:ind w:left="-78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847550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954E3D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EE73B46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</w:tr>
      <w:tr w:rsidR="004C2C01" w:rsidRPr="008030D4" w14:paraId="3FEA8947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7B500F5" w14:textId="356D3588" w:rsidR="004C2C01" w:rsidRPr="008030D4" w:rsidRDefault="004C2C01" w:rsidP="004C2C01">
            <w:pPr>
              <w:pStyle w:val="TmBykHarfBalk"/>
              <w:ind w:left="-78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F27CB0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A642EF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F6279E1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</w:tr>
      <w:tr w:rsidR="004C2C01" w:rsidRPr="008030D4" w14:paraId="722DCACD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3A13FC9" w14:textId="39AB7E1F" w:rsidR="004C2C01" w:rsidRPr="008030D4" w:rsidRDefault="004C2C01" w:rsidP="004C2C01">
            <w:pPr>
              <w:pStyle w:val="TmBykHarfBalk"/>
              <w:ind w:left="-78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18D76F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0DC039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A943123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</w:tr>
      <w:tr w:rsidR="004C2C01" w:rsidRPr="008030D4" w14:paraId="67A2C411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1CA186D" w14:textId="03122B54" w:rsidR="004C2C01" w:rsidRPr="008030D4" w:rsidRDefault="004C2C01" w:rsidP="004C2C01">
            <w:pPr>
              <w:pStyle w:val="TmBykHarfBalk"/>
              <w:ind w:left="-78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17F47A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0AAEDC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7E2ECC9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</w:tr>
      <w:tr w:rsidR="004C2C01" w:rsidRPr="008030D4" w14:paraId="7E6E19C2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A48B357" w14:textId="6B14F49A" w:rsidR="004C2C01" w:rsidRPr="008030D4" w:rsidRDefault="004C2C01" w:rsidP="004C2C01">
            <w:pPr>
              <w:pStyle w:val="TmBykHarfBalk"/>
              <w:ind w:left="-78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14F16B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7E3D0E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DF94238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</w:tr>
      <w:tr w:rsidR="004C2C01" w:rsidRPr="008030D4" w14:paraId="2772203F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0DF2940" w14:textId="1DF8B5E8" w:rsidR="004C2C01" w:rsidRPr="008030D4" w:rsidRDefault="004C2C01" w:rsidP="004C2C01">
            <w:pPr>
              <w:pStyle w:val="TmBykHarfBalk"/>
              <w:ind w:left="-78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3E6D2A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EEDA32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3358668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</w:tr>
      <w:tr w:rsidR="004C2C01" w:rsidRPr="008030D4" w14:paraId="16CF4AEF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04BC9E8" w14:textId="6967365B" w:rsidR="004C2C01" w:rsidRPr="008030D4" w:rsidRDefault="004C2C01" w:rsidP="004C2C01">
            <w:pPr>
              <w:pStyle w:val="TmBykHarfBalk"/>
              <w:ind w:left="-78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8DABE3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07FECE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1C6E86D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</w:tr>
      <w:tr w:rsidR="004C2C01" w:rsidRPr="008030D4" w14:paraId="77FC8943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97A622E" w14:textId="379D404A" w:rsidR="004C2C01" w:rsidRPr="008030D4" w:rsidRDefault="004C2C01" w:rsidP="004C2C01">
            <w:pPr>
              <w:pStyle w:val="TmBykHarfBalk"/>
              <w:ind w:left="-78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1550C2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C7F858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D8F27F3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</w:tr>
      <w:tr w:rsidR="004C2C01" w:rsidRPr="008030D4" w14:paraId="2EC26254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E2AD670" w14:textId="26B81AB2" w:rsidR="004C2C01" w:rsidRPr="008030D4" w:rsidRDefault="004C2C01" w:rsidP="004C2C01">
            <w:pPr>
              <w:pStyle w:val="TmBykHarfBalk"/>
              <w:ind w:left="-78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714D58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B10DD2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06C1DDC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</w:tr>
      <w:tr w:rsidR="004C2C01" w:rsidRPr="008030D4" w14:paraId="026068DE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2430F72" w14:textId="7FE4E0E6" w:rsidR="004C2C01" w:rsidRPr="008030D4" w:rsidRDefault="004C2C01" w:rsidP="004C2C01">
            <w:pPr>
              <w:pStyle w:val="TmBykHarfBalk"/>
              <w:ind w:left="-78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B48DF0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B5FE09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EDF94E9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</w:tr>
      <w:tr w:rsidR="004C2C01" w:rsidRPr="008030D4" w14:paraId="1B1EF197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7A3C54B" w14:textId="0A94C747" w:rsidR="004C2C01" w:rsidRPr="008030D4" w:rsidRDefault="004C2C01" w:rsidP="004C2C01">
            <w:pPr>
              <w:pStyle w:val="TmBykHarfBalk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D4B45F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18A776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BDD1296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</w:tr>
      <w:tr w:rsidR="004C2C01" w:rsidRPr="008030D4" w14:paraId="05A560A8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D26F351" w14:textId="08AD9BAE" w:rsidR="004C2C01" w:rsidRPr="008030D4" w:rsidRDefault="004C2C01" w:rsidP="004C2C01">
            <w:pPr>
              <w:pStyle w:val="TmBykHarfBalk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512C84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257F60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4943AED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</w:tr>
      <w:tr w:rsidR="008030D4" w:rsidRPr="008030D4" w14:paraId="00B9E4D9" w14:textId="77777777" w:rsidTr="00277488">
        <w:trPr>
          <w:trHeight w:val="340"/>
        </w:trPr>
        <w:tc>
          <w:tcPr>
            <w:tcW w:w="10480" w:type="dxa"/>
            <w:gridSpan w:val="8"/>
            <w:tcBorders>
              <w:left w:val="single" w:sz="8" w:space="0" w:color="auto"/>
              <w:right w:val="single" w:sz="8" w:space="0" w:color="auto"/>
            </w:tcBorders>
            <w:shd w:val="clear" w:color="auto" w:fill="EEECE1" w:themeFill="background2"/>
            <w:vAlign w:val="center"/>
          </w:tcPr>
          <w:p w14:paraId="3F5A27E9" w14:textId="22158CFA" w:rsidR="008030D4" w:rsidRPr="008030D4" w:rsidRDefault="008030D4" w:rsidP="004C2C01">
            <w:pPr>
              <w:pStyle w:val="TmBykHarfBalk"/>
              <w:jc w:val="center"/>
              <w:rPr>
                <w:rFonts w:ascii="Arial" w:hAnsi="Arial" w:cs="Arial"/>
                <w:b w:val="0"/>
                <w:caps w:val="0"/>
                <w:color w:val="000000"/>
                <w:sz w:val="24"/>
                <w:szCs w:val="24"/>
                <w:lang w:bidi="ar-SA"/>
              </w:rPr>
            </w:pPr>
            <w:r>
              <w:rPr>
                <w:rFonts w:ascii="Arial" w:hAnsi="Arial" w:cs="Arial"/>
                <w:b w:val="0"/>
                <w:caps w:val="0"/>
                <w:color w:val="000000"/>
                <w:sz w:val="24"/>
                <w:szCs w:val="24"/>
                <w:lang w:bidi="ar-SA"/>
              </w:rPr>
              <w:lastRenderedPageBreak/>
              <w:t>TOPLANTIYA KATILANLAR</w:t>
            </w:r>
          </w:p>
        </w:tc>
      </w:tr>
      <w:tr w:rsidR="004C2C01" w:rsidRPr="008030D4" w14:paraId="695B8547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79B63E" w14:textId="7B263094" w:rsidR="004C2C01" w:rsidRPr="008030D4" w:rsidRDefault="004C2C01" w:rsidP="004C2C01">
            <w:pPr>
              <w:pStyle w:val="TmBykHarfBalk"/>
              <w:rPr>
                <w:rFonts w:ascii="Arial" w:hAnsi="Arial" w:cs="Arial"/>
                <w:b w:val="0"/>
                <w:caps w:val="0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4608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513E9E" w14:textId="77777777" w:rsidR="004C2C01" w:rsidRPr="008030D4" w:rsidRDefault="004C2C01" w:rsidP="004C2C01">
            <w:pPr>
              <w:pStyle w:val="TmBykHarfBalk"/>
              <w:jc w:val="center"/>
              <w:rPr>
                <w:rFonts w:ascii="Arial" w:hAnsi="Arial" w:cs="Arial"/>
                <w:b w:val="0"/>
                <w:caps w:val="0"/>
                <w:color w:val="000000"/>
                <w:sz w:val="24"/>
                <w:szCs w:val="24"/>
                <w:lang w:bidi="ar-SA"/>
              </w:rPr>
            </w:pPr>
            <w:r w:rsidRPr="008030D4">
              <w:rPr>
                <w:rFonts w:ascii="Arial" w:hAnsi="Arial" w:cs="Arial"/>
                <w:b w:val="0"/>
                <w:caps w:val="0"/>
                <w:color w:val="000000"/>
                <w:sz w:val="24"/>
                <w:szCs w:val="24"/>
                <w:lang w:bidi="ar-SA"/>
              </w:rPr>
              <w:t>Adı Soyadı</w:t>
            </w: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DC01ED" w14:textId="77777777" w:rsidR="004C2C01" w:rsidRPr="008030D4" w:rsidRDefault="004C2C01" w:rsidP="004C2C01">
            <w:pPr>
              <w:pStyle w:val="TmBykHarfBalk"/>
              <w:jc w:val="center"/>
              <w:rPr>
                <w:rFonts w:ascii="Arial" w:hAnsi="Arial" w:cs="Arial"/>
                <w:b w:val="0"/>
                <w:caps w:val="0"/>
                <w:color w:val="000000"/>
                <w:sz w:val="24"/>
                <w:szCs w:val="24"/>
                <w:lang w:bidi="ar-SA"/>
              </w:rPr>
            </w:pPr>
            <w:r w:rsidRPr="008030D4">
              <w:rPr>
                <w:rFonts w:ascii="Arial" w:hAnsi="Arial" w:cs="Arial"/>
                <w:b w:val="0"/>
                <w:caps w:val="0"/>
                <w:color w:val="000000"/>
                <w:sz w:val="24"/>
                <w:szCs w:val="24"/>
                <w:lang w:bidi="ar-SA"/>
              </w:rPr>
              <w:t>Birimi</w:t>
            </w:r>
          </w:p>
        </w:tc>
        <w:tc>
          <w:tcPr>
            <w:tcW w:w="1447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A42A25B" w14:textId="77777777" w:rsidR="004C2C01" w:rsidRPr="008030D4" w:rsidRDefault="004C2C01" w:rsidP="004C2C01">
            <w:pPr>
              <w:pStyle w:val="TmBykHarfBalk"/>
              <w:jc w:val="center"/>
              <w:rPr>
                <w:rFonts w:ascii="Arial" w:hAnsi="Arial" w:cs="Arial"/>
                <w:b w:val="0"/>
                <w:caps w:val="0"/>
                <w:color w:val="000000"/>
                <w:sz w:val="24"/>
                <w:szCs w:val="24"/>
                <w:lang w:bidi="ar-SA"/>
              </w:rPr>
            </w:pPr>
            <w:r w:rsidRPr="008030D4">
              <w:rPr>
                <w:rFonts w:ascii="Arial" w:hAnsi="Arial" w:cs="Arial"/>
                <w:b w:val="0"/>
                <w:caps w:val="0"/>
                <w:color w:val="000000"/>
                <w:sz w:val="24"/>
                <w:szCs w:val="24"/>
                <w:lang w:bidi="ar-SA"/>
              </w:rPr>
              <w:t>İmza</w:t>
            </w:r>
          </w:p>
        </w:tc>
      </w:tr>
      <w:tr w:rsidR="004C2C01" w:rsidRPr="008030D4" w14:paraId="6A25797C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714D752" w14:textId="0322870B" w:rsidR="004C2C01" w:rsidRPr="008030D4" w:rsidRDefault="004C2C01" w:rsidP="007D648D">
            <w:pPr>
              <w:pStyle w:val="TmBykHarfBalk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955F85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7E5F88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123EC1A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</w:tr>
      <w:tr w:rsidR="004C2C01" w:rsidRPr="008030D4" w14:paraId="33A06DE8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AB2744C" w14:textId="5EA36C6A" w:rsidR="004C2C01" w:rsidRPr="008030D4" w:rsidRDefault="004C2C01" w:rsidP="007D648D">
            <w:pPr>
              <w:pStyle w:val="TmBykHarfBalk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2450D0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3D2728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4142371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</w:tr>
      <w:tr w:rsidR="004C2C01" w:rsidRPr="008030D4" w14:paraId="77F71189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CA53E8A" w14:textId="614F4A22" w:rsidR="004C2C01" w:rsidRPr="008030D4" w:rsidRDefault="004C2C01" w:rsidP="007D648D">
            <w:pPr>
              <w:pStyle w:val="TmBykHarfBalk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5D0521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9AAA64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1878B47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</w:tr>
      <w:tr w:rsidR="004C2C01" w:rsidRPr="008030D4" w14:paraId="1EA7B8D2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C68A097" w14:textId="39DBE5CD" w:rsidR="004C2C01" w:rsidRPr="008030D4" w:rsidRDefault="004C2C01" w:rsidP="004C2C01">
            <w:pPr>
              <w:pStyle w:val="TmBykHarfBalk"/>
              <w:ind w:left="-78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E5A962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9FD6FC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4077F34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</w:tr>
      <w:tr w:rsidR="004C2C01" w:rsidRPr="008030D4" w14:paraId="69F92EBE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36A1C58" w14:textId="0AF36DF9" w:rsidR="004C2C01" w:rsidRPr="008030D4" w:rsidRDefault="004C2C01" w:rsidP="007D648D">
            <w:pPr>
              <w:pStyle w:val="TmBykHarfBalk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CE1D75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4CE1E7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E8330EF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</w:tr>
      <w:tr w:rsidR="004C2C01" w:rsidRPr="008030D4" w14:paraId="7D288763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7831AC6" w14:textId="0B8158D8" w:rsidR="004C2C01" w:rsidRPr="008030D4" w:rsidRDefault="004C2C01" w:rsidP="007D648D">
            <w:pPr>
              <w:pStyle w:val="TmBykHarfBalk"/>
              <w:ind w:left="-78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A6D90D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E18742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90EF060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</w:tr>
      <w:tr w:rsidR="004C2C01" w:rsidRPr="008030D4" w14:paraId="7BD46942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6DECC1D" w14:textId="5CF4F40C" w:rsidR="004C2C01" w:rsidRPr="008030D4" w:rsidRDefault="004C2C01" w:rsidP="004C2C01">
            <w:pPr>
              <w:pStyle w:val="TmBykHarfBalk"/>
              <w:ind w:left="-78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4944C8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E09B1A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0AB0465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</w:tr>
      <w:tr w:rsidR="004C2C01" w:rsidRPr="008030D4" w14:paraId="1CA8F931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ED70FA0" w14:textId="7C5FD9BF" w:rsidR="004C2C01" w:rsidRPr="008030D4" w:rsidRDefault="004C2C01" w:rsidP="004C2C01">
            <w:pPr>
              <w:pStyle w:val="TmBykHarfBalk"/>
              <w:ind w:left="-78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7F3056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6E2A76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25FB4D4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</w:tr>
      <w:tr w:rsidR="004C2C01" w:rsidRPr="008030D4" w14:paraId="144196B2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96C8DEB" w14:textId="79EAC43C" w:rsidR="004C2C01" w:rsidRPr="008030D4" w:rsidRDefault="004C2C01" w:rsidP="004C2C01">
            <w:pPr>
              <w:pStyle w:val="TmBykHarfBalk"/>
              <w:ind w:left="-78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8D1DED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C1F7B8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04939F8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</w:tr>
      <w:tr w:rsidR="004C2C01" w:rsidRPr="008030D4" w14:paraId="78E2EB5F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33ED59A" w14:textId="7D4A613B" w:rsidR="004C2C01" w:rsidRPr="008030D4" w:rsidRDefault="004C2C01" w:rsidP="004C2C01">
            <w:pPr>
              <w:pStyle w:val="TmBykHarfBalk"/>
              <w:ind w:left="-78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9539DD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D992D3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CE283B0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</w:tr>
      <w:tr w:rsidR="004C2C01" w:rsidRPr="008030D4" w14:paraId="3006793A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46CA60E" w14:textId="55BFBD08" w:rsidR="004C2C01" w:rsidRPr="008030D4" w:rsidRDefault="004C2C01" w:rsidP="004C2C01">
            <w:pPr>
              <w:pStyle w:val="TmBykHarfBalk"/>
              <w:ind w:left="-78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2B3B61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91DF57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731E40C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</w:tr>
      <w:tr w:rsidR="004C2C01" w:rsidRPr="008030D4" w14:paraId="6991246F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36569E2" w14:textId="69CCD5CF" w:rsidR="004C2C01" w:rsidRPr="008030D4" w:rsidRDefault="004C2C01" w:rsidP="007D648D">
            <w:pPr>
              <w:pStyle w:val="TmBykHarfBalk"/>
              <w:ind w:left="-78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9BC556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EE63F6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27DA78A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</w:tr>
      <w:tr w:rsidR="004C2C01" w:rsidRPr="008030D4" w14:paraId="3D1E34D8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02FA539" w14:textId="33C4EA74" w:rsidR="004C2C01" w:rsidRPr="008030D4" w:rsidRDefault="004C2C01" w:rsidP="004C2C01">
            <w:pPr>
              <w:pStyle w:val="TmBykHarfBalk"/>
              <w:ind w:left="-78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E22897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3BFB22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91DF3C8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</w:tr>
      <w:tr w:rsidR="004C2C01" w:rsidRPr="008030D4" w14:paraId="5A12386E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ADE1F9B" w14:textId="0A42C66B" w:rsidR="004C2C01" w:rsidRPr="008030D4" w:rsidRDefault="004C2C01" w:rsidP="004C2C01">
            <w:pPr>
              <w:pStyle w:val="TmBykHarfBalk"/>
              <w:ind w:left="-78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6F4EAE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2A4D17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CDC4A10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</w:tr>
      <w:tr w:rsidR="004C2C01" w:rsidRPr="008030D4" w14:paraId="576E0B89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80BAE1A" w14:textId="4B19C082" w:rsidR="004C2C01" w:rsidRPr="008030D4" w:rsidRDefault="004C2C01" w:rsidP="007D648D">
            <w:pPr>
              <w:pStyle w:val="TmBykHarfBalk"/>
              <w:ind w:left="-78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22E2A1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5D0365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758096B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</w:tr>
      <w:tr w:rsidR="004C2C01" w:rsidRPr="008030D4" w14:paraId="11021BAE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3BD736B" w14:textId="7A8C940E" w:rsidR="004C2C01" w:rsidRPr="008030D4" w:rsidRDefault="004C2C01" w:rsidP="004C2C01">
            <w:pPr>
              <w:pStyle w:val="TmBykHarfBalk"/>
              <w:ind w:left="-78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0191E3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4665EB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8C0A18A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</w:tr>
      <w:tr w:rsidR="004C2C01" w:rsidRPr="008030D4" w14:paraId="706A4AE9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8EC8F18" w14:textId="18A98BC2" w:rsidR="004C2C01" w:rsidRPr="008030D4" w:rsidRDefault="004C2C01" w:rsidP="004C2C01">
            <w:pPr>
              <w:pStyle w:val="TmBykHarfBalk"/>
              <w:ind w:left="-78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3A5DFD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349DAF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5921632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</w:tr>
      <w:tr w:rsidR="004C2C01" w:rsidRPr="008030D4" w14:paraId="681E422E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8C8C92D" w14:textId="699B5ED9" w:rsidR="004C2C01" w:rsidRPr="008030D4" w:rsidRDefault="004C2C01" w:rsidP="004C2C01">
            <w:pPr>
              <w:pStyle w:val="TmBykHarfBalk"/>
              <w:ind w:left="-78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DA98FF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2C135B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FEF3DB0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</w:tr>
      <w:tr w:rsidR="004C2C01" w:rsidRPr="008030D4" w14:paraId="1312AEB8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BDDD638" w14:textId="786B86FB" w:rsidR="004C2C01" w:rsidRPr="008030D4" w:rsidRDefault="004C2C01" w:rsidP="004C2C01">
            <w:pPr>
              <w:pStyle w:val="TmBykHarfBalk"/>
              <w:ind w:left="-78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7017AF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49596F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BF8CE63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</w:tr>
      <w:tr w:rsidR="004C2C01" w:rsidRPr="008030D4" w14:paraId="5084A700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EC57AF8" w14:textId="6660BB25" w:rsidR="004C2C01" w:rsidRPr="008030D4" w:rsidRDefault="004C2C01" w:rsidP="004C2C01">
            <w:pPr>
              <w:pStyle w:val="TmBykHarfBalk"/>
              <w:ind w:left="-78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0B69CB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E6413A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D61158D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</w:tr>
      <w:tr w:rsidR="004C2C01" w:rsidRPr="008030D4" w14:paraId="37EE5829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C07909B" w14:textId="7D97F662" w:rsidR="004C2C01" w:rsidRPr="008030D4" w:rsidRDefault="004C2C01" w:rsidP="004C2C01">
            <w:pPr>
              <w:pStyle w:val="TmBykHarfBalk"/>
              <w:ind w:left="-78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43497A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668584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91CFBA3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</w:tr>
      <w:tr w:rsidR="004C2C01" w:rsidRPr="008030D4" w14:paraId="37F3404C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DB8DC5C" w14:textId="67F9FFF5" w:rsidR="004C2C01" w:rsidRPr="008030D4" w:rsidRDefault="004C2C01" w:rsidP="004C2C01">
            <w:pPr>
              <w:pStyle w:val="TmBykHarfBalk"/>
              <w:ind w:left="-78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EA897E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A978F9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F92A5E5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</w:tr>
      <w:tr w:rsidR="004C2C01" w:rsidRPr="008030D4" w14:paraId="2F6A1E80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9F67210" w14:textId="4ECCC39D" w:rsidR="004C2C01" w:rsidRPr="008030D4" w:rsidRDefault="004C2C01" w:rsidP="004C2C01">
            <w:pPr>
              <w:pStyle w:val="TmBykHarfBalk"/>
              <w:ind w:left="-78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828A1B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F913CA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E78E806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</w:tr>
      <w:tr w:rsidR="004C2C01" w:rsidRPr="008030D4" w14:paraId="3407DBC3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520DE4F" w14:textId="640E2D4E" w:rsidR="004C2C01" w:rsidRPr="008030D4" w:rsidRDefault="004C2C01" w:rsidP="004C2C01">
            <w:pPr>
              <w:pStyle w:val="TmBykHarfBalk"/>
              <w:ind w:left="-78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FD2CF4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B26595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DEFCFE8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</w:tr>
      <w:tr w:rsidR="004C2C01" w:rsidRPr="008030D4" w14:paraId="70F66F6A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C869192" w14:textId="34A55B0D" w:rsidR="004C2C01" w:rsidRPr="008030D4" w:rsidRDefault="004C2C01" w:rsidP="004C2C01">
            <w:pPr>
              <w:pStyle w:val="TmBykHarfBalk"/>
              <w:ind w:left="-78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8B5DB0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960600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870F868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</w:tr>
      <w:tr w:rsidR="004C2C01" w:rsidRPr="008030D4" w14:paraId="34882CA1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91D3A35" w14:textId="6DBA586B" w:rsidR="004C2C01" w:rsidRPr="008030D4" w:rsidRDefault="004C2C01" w:rsidP="004C2C01">
            <w:pPr>
              <w:pStyle w:val="TmBykHarfBalk"/>
              <w:ind w:left="-78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4ED11B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B8C815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6E0AE36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</w:tr>
      <w:tr w:rsidR="004C2C01" w:rsidRPr="008030D4" w14:paraId="067870DF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724DC40" w14:textId="22E62DEF" w:rsidR="004C2C01" w:rsidRPr="008030D4" w:rsidRDefault="004C2C01" w:rsidP="004C2C01">
            <w:pPr>
              <w:pStyle w:val="TmBykHarfBalk"/>
              <w:ind w:left="-78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227332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AA06E1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5D6A4AE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</w:tr>
      <w:tr w:rsidR="004C2C01" w:rsidRPr="008030D4" w14:paraId="473E8640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58EBD54" w14:textId="1811C6D9" w:rsidR="004C2C01" w:rsidRPr="008030D4" w:rsidRDefault="004C2C01" w:rsidP="004C2C01">
            <w:pPr>
              <w:pStyle w:val="TmBykHarfBalk"/>
              <w:ind w:left="-78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0220B2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AD3D0E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D0C2D9C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</w:tr>
      <w:tr w:rsidR="004C2C01" w:rsidRPr="008030D4" w14:paraId="3DF476D8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4B11127" w14:textId="6EEA4286" w:rsidR="004C2C01" w:rsidRPr="008030D4" w:rsidRDefault="004C2C01" w:rsidP="004C2C01">
            <w:pPr>
              <w:pStyle w:val="TmBykHarfBalk"/>
              <w:ind w:left="-78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EBDF15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DA0146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C6F8955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</w:tr>
      <w:tr w:rsidR="004C2C01" w:rsidRPr="008030D4" w14:paraId="1B9A9A7C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68004B3" w14:textId="26514029" w:rsidR="004C2C01" w:rsidRPr="008030D4" w:rsidRDefault="004C2C01" w:rsidP="004C2C01">
            <w:pPr>
              <w:pStyle w:val="TmBykHarfBalk"/>
              <w:ind w:left="-78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4124C3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2C2F98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82AC37D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</w:tr>
      <w:tr w:rsidR="004C2C01" w:rsidRPr="008030D4" w14:paraId="24C86D88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5253521" w14:textId="119B48D4" w:rsidR="004C2C01" w:rsidRPr="008030D4" w:rsidRDefault="004C2C01" w:rsidP="004C2C01">
            <w:pPr>
              <w:pStyle w:val="TmBykHarfBalk"/>
              <w:ind w:left="-78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7401AA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70A5F5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C9B819E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</w:tr>
      <w:tr w:rsidR="004C2C01" w:rsidRPr="008030D4" w14:paraId="4B1CCD3F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81EB9DF" w14:textId="46A30B7C" w:rsidR="004C2C01" w:rsidRPr="008030D4" w:rsidRDefault="004C2C01" w:rsidP="004C2C01">
            <w:pPr>
              <w:pStyle w:val="TmBykHarfBalk"/>
              <w:ind w:left="-78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CD7416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EB1BD4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F975175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</w:tr>
      <w:tr w:rsidR="004C2C01" w:rsidRPr="008030D4" w14:paraId="69ED382A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AFAB843" w14:textId="28E29CB8" w:rsidR="004C2C01" w:rsidRPr="008030D4" w:rsidRDefault="004C2C01" w:rsidP="004C2C01">
            <w:pPr>
              <w:pStyle w:val="TmBykHarfBalk"/>
              <w:ind w:left="-78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7BBC07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E942A3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7AE6F36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</w:tr>
      <w:tr w:rsidR="004C2C01" w:rsidRPr="008030D4" w14:paraId="074D64AB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C90A362" w14:textId="3FC3B39D" w:rsidR="004C2C01" w:rsidRPr="008030D4" w:rsidRDefault="004C2C01" w:rsidP="004C2C01">
            <w:pPr>
              <w:pStyle w:val="TmBykHarfBalk"/>
              <w:ind w:left="-78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D8D7AB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D698A3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3AA4CB5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</w:tr>
      <w:tr w:rsidR="004C2C01" w:rsidRPr="008030D4" w14:paraId="328268D2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F1BAE57" w14:textId="7765432E" w:rsidR="004C2C01" w:rsidRPr="008030D4" w:rsidRDefault="004C2C01" w:rsidP="004C2C01">
            <w:pPr>
              <w:pStyle w:val="TmBykHarfBalk"/>
              <w:ind w:left="-78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FC1E9E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2F532A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4963BD7" w14:textId="77777777" w:rsidR="004C2C01" w:rsidRPr="008030D4" w:rsidRDefault="004C2C0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</w:tr>
      <w:tr w:rsidR="005E471D" w:rsidRPr="008030D4" w14:paraId="7CDB8221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B2A4C56" w14:textId="77777777" w:rsidR="005E471D" w:rsidRPr="008030D4" w:rsidRDefault="005E471D" w:rsidP="004C2C01">
            <w:pPr>
              <w:pStyle w:val="TmBykHarfBalk"/>
              <w:ind w:left="-78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BF3BEF" w14:textId="77777777" w:rsidR="005E471D" w:rsidRPr="008030D4" w:rsidRDefault="005E471D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6B1E9D" w14:textId="77777777" w:rsidR="005E471D" w:rsidRPr="008030D4" w:rsidRDefault="005E471D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F8217E5" w14:textId="77777777" w:rsidR="005E471D" w:rsidRPr="008030D4" w:rsidRDefault="005E471D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</w:tr>
      <w:tr w:rsidR="005E471D" w:rsidRPr="008030D4" w14:paraId="64A27F47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E47F3C2" w14:textId="77777777" w:rsidR="005E471D" w:rsidRPr="008030D4" w:rsidRDefault="005E471D" w:rsidP="004C2C01">
            <w:pPr>
              <w:pStyle w:val="TmBykHarfBalk"/>
              <w:ind w:left="-78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5F25AE" w14:textId="77777777" w:rsidR="005E471D" w:rsidRPr="008030D4" w:rsidRDefault="005E471D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3553A2" w14:textId="77777777" w:rsidR="005E471D" w:rsidRPr="008030D4" w:rsidRDefault="005E471D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2D65C5F" w14:textId="77777777" w:rsidR="005E471D" w:rsidRPr="008030D4" w:rsidRDefault="005E471D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</w:tr>
      <w:tr w:rsidR="005E471D" w:rsidRPr="008030D4" w14:paraId="7807AB20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A540329" w14:textId="77777777" w:rsidR="005E471D" w:rsidRPr="008030D4" w:rsidRDefault="005E471D" w:rsidP="004C2C01">
            <w:pPr>
              <w:pStyle w:val="TmBykHarfBalk"/>
              <w:ind w:left="-78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0A1CB4" w14:textId="77777777" w:rsidR="005E471D" w:rsidRPr="008030D4" w:rsidRDefault="005E471D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FBF2F1" w14:textId="77777777" w:rsidR="005E471D" w:rsidRPr="008030D4" w:rsidRDefault="005E471D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6A3E151" w14:textId="77777777" w:rsidR="005E471D" w:rsidRPr="008030D4" w:rsidRDefault="005E471D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</w:tr>
      <w:tr w:rsidR="005E471D" w:rsidRPr="008030D4" w14:paraId="6CF966D9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6D48ADB" w14:textId="77777777" w:rsidR="005E471D" w:rsidRPr="008030D4" w:rsidRDefault="005E471D" w:rsidP="004C2C01">
            <w:pPr>
              <w:pStyle w:val="TmBykHarfBalk"/>
              <w:ind w:left="-78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DFD9B1" w14:textId="77777777" w:rsidR="005E471D" w:rsidRPr="008030D4" w:rsidRDefault="005E471D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AEFE84" w14:textId="77777777" w:rsidR="005E471D" w:rsidRPr="008030D4" w:rsidRDefault="005E471D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466F608" w14:textId="77777777" w:rsidR="005E471D" w:rsidRPr="008030D4" w:rsidRDefault="005E471D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</w:tr>
      <w:tr w:rsidR="005E471D" w:rsidRPr="008030D4" w14:paraId="6819F358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94D2C1A" w14:textId="77777777" w:rsidR="005E471D" w:rsidRPr="008030D4" w:rsidRDefault="005E471D" w:rsidP="004C2C01">
            <w:pPr>
              <w:pStyle w:val="TmBykHarfBalk"/>
              <w:ind w:left="-78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A1C3E7" w14:textId="77777777" w:rsidR="005E471D" w:rsidRPr="008030D4" w:rsidRDefault="005E471D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E54252" w14:textId="77777777" w:rsidR="005E471D" w:rsidRPr="008030D4" w:rsidRDefault="005E471D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E2E0F9E" w14:textId="77777777" w:rsidR="005E471D" w:rsidRPr="008030D4" w:rsidRDefault="005E471D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</w:tr>
      <w:tr w:rsidR="005E471D" w:rsidRPr="008030D4" w14:paraId="02A58702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EE37716" w14:textId="77777777" w:rsidR="005E471D" w:rsidRPr="008030D4" w:rsidRDefault="005E471D" w:rsidP="004C2C01">
            <w:pPr>
              <w:pStyle w:val="TmBykHarfBalk"/>
              <w:ind w:left="-78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5C724A" w14:textId="77777777" w:rsidR="005E471D" w:rsidRPr="008030D4" w:rsidRDefault="005E471D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995EEC" w14:textId="77777777" w:rsidR="005E471D" w:rsidRPr="008030D4" w:rsidRDefault="005E471D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6DB35A2" w14:textId="77777777" w:rsidR="005E471D" w:rsidRPr="008030D4" w:rsidRDefault="005E471D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</w:tr>
      <w:tr w:rsidR="005E471D" w:rsidRPr="008030D4" w14:paraId="66B43425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0E285B6" w14:textId="77777777" w:rsidR="005E471D" w:rsidRPr="008030D4" w:rsidRDefault="005E471D" w:rsidP="004C2C01">
            <w:pPr>
              <w:pStyle w:val="TmBykHarfBalk"/>
              <w:ind w:left="-78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305DB2" w14:textId="77777777" w:rsidR="005E471D" w:rsidRPr="008030D4" w:rsidRDefault="005E471D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8779EA" w14:textId="77777777" w:rsidR="005E471D" w:rsidRPr="008030D4" w:rsidRDefault="005E471D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F5CD069" w14:textId="77777777" w:rsidR="005E471D" w:rsidRPr="008030D4" w:rsidRDefault="005E471D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</w:tr>
      <w:tr w:rsidR="005E471D" w:rsidRPr="008030D4" w14:paraId="5B4C2A3A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ECF949E" w14:textId="77777777" w:rsidR="005E471D" w:rsidRPr="008030D4" w:rsidRDefault="005E471D" w:rsidP="004C2C01">
            <w:pPr>
              <w:pStyle w:val="TmBykHarfBalk"/>
              <w:ind w:left="-78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855B0B" w14:textId="77777777" w:rsidR="005E471D" w:rsidRPr="008030D4" w:rsidRDefault="005E471D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02B9B2" w14:textId="77777777" w:rsidR="005E471D" w:rsidRPr="008030D4" w:rsidRDefault="005E471D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A9AAF84" w14:textId="77777777" w:rsidR="005E471D" w:rsidRPr="008030D4" w:rsidRDefault="005E471D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</w:tr>
      <w:tr w:rsidR="005E471D" w:rsidRPr="008030D4" w14:paraId="519604EA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6550F21" w14:textId="77777777" w:rsidR="005E471D" w:rsidRPr="008030D4" w:rsidRDefault="005E471D" w:rsidP="004C2C01">
            <w:pPr>
              <w:pStyle w:val="TmBykHarfBalk"/>
              <w:ind w:left="-78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324A4A" w14:textId="77777777" w:rsidR="005E471D" w:rsidRPr="008030D4" w:rsidRDefault="005E471D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58E8E6" w14:textId="77777777" w:rsidR="005E471D" w:rsidRPr="008030D4" w:rsidRDefault="005E471D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9EBAE9A" w14:textId="77777777" w:rsidR="005E471D" w:rsidRPr="008030D4" w:rsidRDefault="005E471D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</w:tr>
      <w:tr w:rsidR="00631E4B" w:rsidRPr="008030D4" w14:paraId="4CAC4416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D0BEABF" w14:textId="77777777" w:rsidR="00631E4B" w:rsidRPr="008030D4" w:rsidRDefault="00631E4B" w:rsidP="004C2C01">
            <w:pPr>
              <w:pStyle w:val="TmBykHarfBalk"/>
              <w:ind w:left="-78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397B4E" w14:textId="77777777" w:rsidR="00631E4B" w:rsidRPr="008030D4" w:rsidRDefault="00631E4B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3C119C" w14:textId="77777777" w:rsidR="00631E4B" w:rsidRPr="008030D4" w:rsidRDefault="00631E4B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87C894E" w14:textId="77777777" w:rsidR="00631E4B" w:rsidRPr="008030D4" w:rsidRDefault="00631E4B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</w:tr>
      <w:tr w:rsidR="00631E4B" w:rsidRPr="008030D4" w14:paraId="067EDF70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57D9F83" w14:textId="77777777" w:rsidR="00631E4B" w:rsidRPr="008030D4" w:rsidRDefault="00631E4B" w:rsidP="004C2C01">
            <w:pPr>
              <w:pStyle w:val="TmBykHarfBalk"/>
              <w:ind w:left="-78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5D3CED" w14:textId="77777777" w:rsidR="00631E4B" w:rsidRPr="008030D4" w:rsidRDefault="00631E4B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F75638" w14:textId="77777777" w:rsidR="00631E4B" w:rsidRPr="008030D4" w:rsidRDefault="00631E4B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9B38194" w14:textId="77777777" w:rsidR="00631E4B" w:rsidRPr="008030D4" w:rsidRDefault="00631E4B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</w:tr>
      <w:tr w:rsidR="00631E4B" w:rsidRPr="008030D4" w14:paraId="19E1228A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98443D4" w14:textId="77777777" w:rsidR="00631E4B" w:rsidRPr="008030D4" w:rsidRDefault="00631E4B" w:rsidP="004C2C01">
            <w:pPr>
              <w:pStyle w:val="TmBykHarfBalk"/>
              <w:ind w:left="-78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2AEA9D" w14:textId="77777777" w:rsidR="00631E4B" w:rsidRPr="008030D4" w:rsidRDefault="00631E4B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7777A0" w14:textId="77777777" w:rsidR="00631E4B" w:rsidRPr="008030D4" w:rsidRDefault="00631E4B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9353939" w14:textId="77777777" w:rsidR="00631E4B" w:rsidRPr="008030D4" w:rsidRDefault="00631E4B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</w:tr>
      <w:tr w:rsidR="00631E4B" w:rsidRPr="008030D4" w14:paraId="3053873D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8E13246" w14:textId="77777777" w:rsidR="00631E4B" w:rsidRPr="008030D4" w:rsidRDefault="00631E4B" w:rsidP="004C2C01">
            <w:pPr>
              <w:pStyle w:val="TmBykHarfBalk"/>
              <w:ind w:left="-78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52A9A8" w14:textId="77777777" w:rsidR="00631E4B" w:rsidRPr="008030D4" w:rsidRDefault="00631E4B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436008" w14:textId="77777777" w:rsidR="00631E4B" w:rsidRPr="008030D4" w:rsidRDefault="00631E4B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BC7F01E" w14:textId="77777777" w:rsidR="00631E4B" w:rsidRPr="008030D4" w:rsidRDefault="00631E4B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</w:tr>
      <w:tr w:rsidR="00631E4B" w:rsidRPr="008030D4" w14:paraId="15CB5775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8951DD9" w14:textId="77777777" w:rsidR="00631E4B" w:rsidRPr="008030D4" w:rsidRDefault="00631E4B" w:rsidP="004C2C01">
            <w:pPr>
              <w:pStyle w:val="TmBykHarfBalk"/>
              <w:ind w:left="-78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A6EF9D" w14:textId="77777777" w:rsidR="00631E4B" w:rsidRPr="008030D4" w:rsidRDefault="00631E4B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433572" w14:textId="77777777" w:rsidR="00631E4B" w:rsidRPr="008030D4" w:rsidRDefault="00631E4B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3664755" w14:textId="77777777" w:rsidR="00631E4B" w:rsidRPr="008030D4" w:rsidRDefault="00631E4B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</w:tr>
      <w:tr w:rsidR="00631E4B" w:rsidRPr="008030D4" w14:paraId="58B9DE63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ABEBE2A" w14:textId="77777777" w:rsidR="00631E4B" w:rsidRPr="008030D4" w:rsidRDefault="00631E4B" w:rsidP="004C2C01">
            <w:pPr>
              <w:pStyle w:val="TmBykHarfBalk"/>
              <w:ind w:left="-78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923E0F" w14:textId="77777777" w:rsidR="00631E4B" w:rsidRPr="008030D4" w:rsidRDefault="00631E4B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636F0A" w14:textId="77777777" w:rsidR="00631E4B" w:rsidRPr="008030D4" w:rsidRDefault="00631E4B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4A77ED6" w14:textId="77777777" w:rsidR="00631E4B" w:rsidRPr="008030D4" w:rsidRDefault="00631E4B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</w:tr>
      <w:tr w:rsidR="00631E4B" w:rsidRPr="008030D4" w14:paraId="1C30EC65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D75E95F" w14:textId="77777777" w:rsidR="00631E4B" w:rsidRPr="008030D4" w:rsidRDefault="00631E4B" w:rsidP="004C2C01">
            <w:pPr>
              <w:pStyle w:val="TmBykHarfBalk"/>
              <w:ind w:left="-78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868F11" w14:textId="77777777" w:rsidR="00631E4B" w:rsidRPr="008030D4" w:rsidRDefault="00631E4B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2B69CC" w14:textId="77777777" w:rsidR="00631E4B" w:rsidRPr="008030D4" w:rsidRDefault="00631E4B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486A33B" w14:textId="77777777" w:rsidR="00631E4B" w:rsidRPr="008030D4" w:rsidRDefault="00631E4B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</w:tr>
      <w:tr w:rsidR="00631E4B" w:rsidRPr="008030D4" w14:paraId="44A8E00E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4C5A58A" w14:textId="77777777" w:rsidR="00631E4B" w:rsidRPr="008030D4" w:rsidRDefault="00631E4B" w:rsidP="004C2C01">
            <w:pPr>
              <w:pStyle w:val="TmBykHarfBalk"/>
              <w:ind w:left="-78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6C499D" w14:textId="77777777" w:rsidR="00631E4B" w:rsidRPr="008030D4" w:rsidRDefault="00631E4B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510BDD" w14:textId="77777777" w:rsidR="00631E4B" w:rsidRPr="008030D4" w:rsidRDefault="00631E4B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640F2A1" w14:textId="77777777" w:rsidR="00631E4B" w:rsidRPr="008030D4" w:rsidRDefault="00631E4B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</w:tr>
      <w:tr w:rsidR="00631E4B" w:rsidRPr="008030D4" w14:paraId="42D32A98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BB8211A" w14:textId="77777777" w:rsidR="00631E4B" w:rsidRPr="008030D4" w:rsidRDefault="00631E4B" w:rsidP="004C2C01">
            <w:pPr>
              <w:pStyle w:val="TmBykHarfBalk"/>
              <w:ind w:left="-78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ACBA5" w14:textId="77777777" w:rsidR="00631E4B" w:rsidRPr="008030D4" w:rsidRDefault="00631E4B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C353AF" w14:textId="77777777" w:rsidR="00631E4B" w:rsidRPr="008030D4" w:rsidRDefault="00631E4B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D6E12C7" w14:textId="77777777" w:rsidR="00631E4B" w:rsidRPr="008030D4" w:rsidRDefault="00631E4B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</w:tr>
      <w:tr w:rsidR="00CF6A81" w:rsidRPr="008030D4" w14:paraId="7D8C6BAC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F88CA0C" w14:textId="77777777" w:rsidR="00CF6A81" w:rsidRPr="008030D4" w:rsidRDefault="00CF6A81" w:rsidP="004C2C01">
            <w:pPr>
              <w:pStyle w:val="TmBykHarfBalk"/>
              <w:ind w:left="-78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BC256C" w14:textId="77777777" w:rsidR="00CF6A81" w:rsidRPr="008030D4" w:rsidRDefault="00CF6A8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F46BC3" w14:textId="77777777" w:rsidR="00CF6A81" w:rsidRPr="008030D4" w:rsidRDefault="00CF6A8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CD6F547" w14:textId="77777777" w:rsidR="00CF6A81" w:rsidRPr="008030D4" w:rsidRDefault="00CF6A8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</w:tr>
      <w:tr w:rsidR="00CF6A81" w:rsidRPr="008030D4" w14:paraId="2C7B5C50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FC459DA" w14:textId="77777777" w:rsidR="00CF6A81" w:rsidRPr="008030D4" w:rsidRDefault="00CF6A81" w:rsidP="004C2C01">
            <w:pPr>
              <w:pStyle w:val="TmBykHarfBalk"/>
              <w:ind w:left="-78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B7F65B" w14:textId="77777777" w:rsidR="00CF6A81" w:rsidRPr="008030D4" w:rsidRDefault="00CF6A8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72EC21" w14:textId="77777777" w:rsidR="00CF6A81" w:rsidRPr="008030D4" w:rsidRDefault="00CF6A8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9D99D7A" w14:textId="77777777" w:rsidR="00CF6A81" w:rsidRPr="008030D4" w:rsidRDefault="00CF6A8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</w:tr>
      <w:tr w:rsidR="00CF6A81" w:rsidRPr="008030D4" w14:paraId="5DFE9D5C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A9F4FF5" w14:textId="77777777" w:rsidR="00CF6A81" w:rsidRPr="008030D4" w:rsidRDefault="00CF6A81" w:rsidP="004C2C01">
            <w:pPr>
              <w:pStyle w:val="TmBykHarfBalk"/>
              <w:ind w:left="-78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CB377A" w14:textId="77777777" w:rsidR="00CF6A81" w:rsidRPr="008030D4" w:rsidRDefault="00CF6A8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1C3C7A" w14:textId="77777777" w:rsidR="00CF6A81" w:rsidRPr="008030D4" w:rsidRDefault="00CF6A8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5490983" w14:textId="77777777" w:rsidR="00CF6A81" w:rsidRPr="008030D4" w:rsidRDefault="00CF6A8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</w:tr>
      <w:tr w:rsidR="00CF6A81" w:rsidRPr="008030D4" w14:paraId="63CF8322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55692B3" w14:textId="77777777" w:rsidR="00CF6A81" w:rsidRPr="008030D4" w:rsidRDefault="00CF6A81" w:rsidP="004C2C01">
            <w:pPr>
              <w:pStyle w:val="TmBykHarfBalk"/>
              <w:ind w:left="-78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46CA92" w14:textId="77777777" w:rsidR="00CF6A81" w:rsidRPr="008030D4" w:rsidRDefault="00CF6A8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D6324F" w14:textId="77777777" w:rsidR="00CF6A81" w:rsidRPr="008030D4" w:rsidRDefault="00CF6A8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F54D080" w14:textId="77777777" w:rsidR="00CF6A81" w:rsidRPr="008030D4" w:rsidRDefault="00CF6A8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</w:tr>
      <w:tr w:rsidR="00CF6A81" w:rsidRPr="008030D4" w14:paraId="03FB4EC4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184CAF8" w14:textId="77777777" w:rsidR="00CF6A81" w:rsidRPr="008030D4" w:rsidRDefault="00CF6A81" w:rsidP="004C2C01">
            <w:pPr>
              <w:pStyle w:val="TmBykHarfBalk"/>
              <w:ind w:left="-78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6B76CA" w14:textId="77777777" w:rsidR="00CF6A81" w:rsidRPr="008030D4" w:rsidRDefault="00CF6A8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B91666" w14:textId="77777777" w:rsidR="00CF6A81" w:rsidRPr="008030D4" w:rsidRDefault="00CF6A8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69D19FF" w14:textId="77777777" w:rsidR="00CF6A81" w:rsidRPr="008030D4" w:rsidRDefault="00CF6A8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</w:tr>
      <w:tr w:rsidR="00CF6A81" w:rsidRPr="008030D4" w14:paraId="7E8CF6CA" w14:textId="77777777" w:rsidTr="004C2C01">
        <w:trPr>
          <w:trHeight w:val="340"/>
        </w:trPr>
        <w:tc>
          <w:tcPr>
            <w:tcW w:w="881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0AAEF23" w14:textId="77777777" w:rsidR="00CF6A81" w:rsidRPr="008030D4" w:rsidRDefault="00CF6A81" w:rsidP="004C2C01">
            <w:pPr>
              <w:pStyle w:val="TmBykHarfBalk"/>
              <w:ind w:left="-78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608" w:type="dxa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A4EC14" w14:textId="77777777" w:rsidR="00CF6A81" w:rsidRPr="008030D4" w:rsidRDefault="00CF6A8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019759" w14:textId="77777777" w:rsidR="00CF6A81" w:rsidRPr="008030D4" w:rsidRDefault="00CF6A8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A183A9A" w14:textId="77777777" w:rsidR="00CF6A81" w:rsidRPr="008030D4" w:rsidRDefault="00CF6A81" w:rsidP="004C2C01">
            <w:pPr>
              <w:pStyle w:val="Balk1"/>
              <w:numPr>
                <w:ilvl w:val="0"/>
                <w:numId w:val="0"/>
              </w:numPr>
              <w:ind w:left="432"/>
              <w:jc w:val="left"/>
              <w:rPr>
                <w:rFonts w:ascii="Arial" w:hAnsi="Arial" w:cs="Arial"/>
                <w:b w:val="0"/>
                <w:color w:val="000000"/>
              </w:rPr>
            </w:pPr>
          </w:p>
        </w:tc>
      </w:tr>
    </w:tbl>
    <w:p w14:paraId="2AF98D06" w14:textId="77777777" w:rsidR="001F6E2A" w:rsidRPr="00214B36" w:rsidRDefault="001F6E2A" w:rsidP="002B40CD">
      <w:pPr>
        <w:rPr>
          <w:rFonts w:ascii="Arial" w:hAnsi="Arial" w:cs="Arial"/>
        </w:rPr>
      </w:pPr>
    </w:p>
    <w:sectPr w:rsidR="001F6E2A" w:rsidRPr="00214B36" w:rsidSect="001617C2">
      <w:headerReference w:type="default" r:id="rId7"/>
      <w:footerReference w:type="default" r:id="rId8"/>
      <w:pgSz w:w="11906" w:h="16838"/>
      <w:pgMar w:top="743" w:right="697" w:bottom="680" w:left="709" w:header="567" w:footer="1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ECA6DE" w14:textId="77777777" w:rsidR="00772BDE" w:rsidRDefault="00772BDE">
      <w:r>
        <w:separator/>
      </w:r>
    </w:p>
  </w:endnote>
  <w:endnote w:type="continuationSeparator" w:id="0">
    <w:p w14:paraId="26479E70" w14:textId="77777777" w:rsidR="00772BDE" w:rsidRDefault="00772B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D6076" w14:textId="77777777" w:rsidR="002B40CD" w:rsidRPr="00E077D5" w:rsidRDefault="00120B05" w:rsidP="002B40CD">
    <w:pPr>
      <w:pStyle w:val="AltBilgi"/>
      <w:jc w:val="center"/>
      <w:rPr>
        <w:rFonts w:ascii="Arial" w:hAnsi="Arial" w:cs="Arial"/>
        <w:sz w:val="20"/>
        <w:szCs w:val="20"/>
      </w:rPr>
    </w:pPr>
    <w:r w:rsidRPr="00E077D5">
      <w:rPr>
        <w:rFonts w:ascii="Arial" w:hAnsi="Arial" w:cs="Arial"/>
        <w:sz w:val="20"/>
        <w:szCs w:val="20"/>
      </w:rPr>
      <w:fldChar w:fldCharType="begin"/>
    </w:r>
    <w:r w:rsidR="00A00258" w:rsidRPr="00E077D5">
      <w:rPr>
        <w:rFonts w:ascii="Arial" w:hAnsi="Arial" w:cs="Arial"/>
        <w:sz w:val="20"/>
        <w:szCs w:val="20"/>
      </w:rPr>
      <w:instrText xml:space="preserve"> PAGE   \* MERGEFORMAT </w:instrText>
    </w:r>
    <w:r w:rsidRPr="00E077D5">
      <w:rPr>
        <w:rFonts w:ascii="Arial" w:hAnsi="Arial" w:cs="Arial"/>
        <w:sz w:val="20"/>
        <w:szCs w:val="20"/>
      </w:rPr>
      <w:fldChar w:fldCharType="separate"/>
    </w:r>
    <w:r w:rsidR="00E568C7">
      <w:rPr>
        <w:rFonts w:ascii="Arial" w:hAnsi="Arial" w:cs="Arial"/>
        <w:noProof/>
        <w:sz w:val="20"/>
        <w:szCs w:val="20"/>
      </w:rPr>
      <w:t>6</w:t>
    </w:r>
    <w:r w:rsidRPr="00E077D5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1EE768" w14:textId="77777777" w:rsidR="00772BDE" w:rsidRDefault="00772BDE">
      <w:r>
        <w:separator/>
      </w:r>
    </w:p>
  </w:footnote>
  <w:footnote w:type="continuationSeparator" w:id="0">
    <w:p w14:paraId="1FC462D1" w14:textId="77777777" w:rsidR="00772BDE" w:rsidRDefault="00772B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490"/>
      <w:gridCol w:w="3491"/>
      <w:gridCol w:w="3489"/>
    </w:tblGrid>
    <w:tr w:rsidR="008030D4" w:rsidRPr="003B1A51" w14:paraId="13583567" w14:textId="77777777" w:rsidTr="008030D4">
      <w:trPr>
        <w:cantSplit/>
        <w:trHeight w:val="1293"/>
        <w:jc w:val="center"/>
      </w:trPr>
      <w:tc>
        <w:tcPr>
          <w:tcW w:w="1667" w:type="pct"/>
          <w:vAlign w:val="center"/>
        </w:tcPr>
        <w:p w14:paraId="6DC2BA49" w14:textId="2DDF7106" w:rsidR="008030D4" w:rsidRPr="008030D4" w:rsidRDefault="008030D4" w:rsidP="008030D4">
          <w:pPr>
            <w:pStyle w:val="stBilgi"/>
            <w:jc w:val="center"/>
            <w:rPr>
              <w:rFonts w:ascii="Arial" w:hAnsi="Arial" w:cs="Arial"/>
              <w:b/>
              <w:bCs/>
              <w:sz w:val="28"/>
              <w:szCs w:val="28"/>
            </w:rPr>
          </w:pPr>
          <w:r>
            <w:rPr>
              <w:rFonts w:ascii="Arial" w:hAnsi="Arial" w:cs="Arial"/>
              <w:b/>
              <w:bCs/>
              <w:noProof/>
              <w:sz w:val="28"/>
              <w:szCs w:val="28"/>
            </w:rPr>
            <w:drawing>
              <wp:inline distT="0" distB="0" distL="0" distR="0" wp14:anchorId="6FFFC73F" wp14:editId="24BD4708">
                <wp:extent cx="581025" cy="581025"/>
                <wp:effectExtent l="0" t="0" r="9525" b="9525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Resim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1025" cy="5810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67" w:type="pct"/>
          <w:vAlign w:val="center"/>
        </w:tcPr>
        <w:p w14:paraId="4BA9F7FC" w14:textId="77777777" w:rsidR="008030D4" w:rsidRDefault="008030D4" w:rsidP="008030D4">
          <w:pPr>
            <w:pStyle w:val="stBilgi"/>
            <w:jc w:val="center"/>
            <w:rPr>
              <w:rFonts w:ascii="Arial" w:hAnsi="Arial" w:cs="Arial"/>
            </w:rPr>
          </w:pPr>
          <w:r w:rsidRPr="008030D4">
            <w:rPr>
              <w:rFonts w:ascii="Arial" w:hAnsi="Arial" w:cs="Arial"/>
            </w:rPr>
            <w:t xml:space="preserve">SELÇUK ÜNİVERSİTESİ SAĞLIK BİLİMLERİ FAKÜLTESİ </w:t>
          </w:r>
        </w:p>
        <w:p w14:paraId="0DEE6D25" w14:textId="2547B9A7" w:rsidR="008030D4" w:rsidRPr="008030D4" w:rsidRDefault="008030D4" w:rsidP="008030D4">
          <w:pPr>
            <w:pStyle w:val="stBilgi"/>
            <w:jc w:val="center"/>
            <w:rPr>
              <w:rFonts w:ascii="Arial" w:hAnsi="Arial" w:cs="Arial"/>
            </w:rPr>
          </w:pPr>
          <w:r w:rsidRPr="008030D4">
            <w:rPr>
              <w:rFonts w:ascii="Arial" w:hAnsi="Arial" w:cs="Arial"/>
            </w:rPr>
            <w:t>TOPLANTI TUTANAK FORMU</w:t>
          </w:r>
        </w:p>
      </w:tc>
      <w:tc>
        <w:tcPr>
          <w:tcW w:w="1667" w:type="pct"/>
          <w:vAlign w:val="center"/>
        </w:tcPr>
        <w:p w14:paraId="592C4B79" w14:textId="4B0BE32D" w:rsidR="008030D4" w:rsidRPr="00D42B49" w:rsidRDefault="008030D4" w:rsidP="001617C2">
          <w:pPr>
            <w:pStyle w:val="stBilgi"/>
            <w:jc w:val="center"/>
            <w:rPr>
              <w:rFonts w:ascii="Arial" w:hAnsi="Arial" w:cs="Arial"/>
              <w:b/>
              <w:bCs/>
              <w:sz w:val="40"/>
              <w:szCs w:val="40"/>
            </w:rPr>
          </w:pPr>
          <w:r>
            <w:rPr>
              <w:rFonts w:ascii="Arial" w:hAnsi="Arial" w:cs="Arial"/>
              <w:b/>
              <w:bCs/>
              <w:noProof/>
              <w:sz w:val="40"/>
              <w:szCs w:val="40"/>
            </w:rPr>
            <w:drawing>
              <wp:inline distT="0" distB="0" distL="0" distR="0" wp14:anchorId="2217029A" wp14:editId="3B55E1AF">
                <wp:extent cx="1304925" cy="735330"/>
                <wp:effectExtent l="0" t="0" r="9525" b="7620"/>
                <wp:docPr id="4" name="Resi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Resim 4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09257" cy="73777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2E00302" w14:textId="77777777" w:rsidR="005C5A19" w:rsidRPr="003B1A51" w:rsidRDefault="005C5A19" w:rsidP="004A174E">
    <w:pPr>
      <w:pStyle w:val="stBilgi"/>
      <w:rPr>
        <w:rFonts w:ascii="Arial" w:hAnsi="Arial" w:cs="Arial"/>
        <w:sz w:val="8"/>
        <w:szCs w:val="8"/>
      </w:rPr>
    </w:pPr>
  </w:p>
  <w:p w14:paraId="76E0352C" w14:textId="77777777" w:rsidR="005C5A19" w:rsidRPr="003B1A51" w:rsidRDefault="005C5A19" w:rsidP="004A174E">
    <w:pPr>
      <w:pStyle w:val="stBilgi"/>
      <w:rPr>
        <w:rFonts w:ascii="Arial" w:hAnsi="Arial" w:cs="Arial"/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5C427C"/>
    <w:multiLevelType w:val="multilevel"/>
    <w:tmpl w:val="5328AF00"/>
    <w:lvl w:ilvl="0">
      <w:start w:val="1"/>
      <w:numFmt w:val="decimal"/>
      <w:pStyle w:val="Balk1"/>
      <w:lvlText w:val="4.4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none"/>
      <w:pStyle w:val="Balk2"/>
      <w:lvlText w:val="4.5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Balk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Balk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Bal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al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alk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alk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al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91667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174E"/>
    <w:rsid w:val="00001491"/>
    <w:rsid w:val="0000323F"/>
    <w:rsid w:val="00014946"/>
    <w:rsid w:val="0005039E"/>
    <w:rsid w:val="00063804"/>
    <w:rsid w:val="000745F2"/>
    <w:rsid w:val="000B4760"/>
    <w:rsid w:val="000B6C0B"/>
    <w:rsid w:val="000C120A"/>
    <w:rsid w:val="000E70B8"/>
    <w:rsid w:val="000F2E46"/>
    <w:rsid w:val="00102FF8"/>
    <w:rsid w:val="00120B05"/>
    <w:rsid w:val="00122BD0"/>
    <w:rsid w:val="00140A80"/>
    <w:rsid w:val="001466B1"/>
    <w:rsid w:val="001617C2"/>
    <w:rsid w:val="0018365D"/>
    <w:rsid w:val="00195884"/>
    <w:rsid w:val="001B0687"/>
    <w:rsid w:val="001C2210"/>
    <w:rsid w:val="001D1905"/>
    <w:rsid w:val="001D60BD"/>
    <w:rsid w:val="001F6E2A"/>
    <w:rsid w:val="00214B36"/>
    <w:rsid w:val="002327C3"/>
    <w:rsid w:val="002364B8"/>
    <w:rsid w:val="0027712E"/>
    <w:rsid w:val="00277488"/>
    <w:rsid w:val="00280D2E"/>
    <w:rsid w:val="002B40CD"/>
    <w:rsid w:val="002B603F"/>
    <w:rsid w:val="002D0158"/>
    <w:rsid w:val="003543D8"/>
    <w:rsid w:val="003708F2"/>
    <w:rsid w:val="00373B02"/>
    <w:rsid w:val="003940D9"/>
    <w:rsid w:val="003968A6"/>
    <w:rsid w:val="003A79E2"/>
    <w:rsid w:val="003B1A51"/>
    <w:rsid w:val="00453602"/>
    <w:rsid w:val="00471622"/>
    <w:rsid w:val="00477F05"/>
    <w:rsid w:val="00484699"/>
    <w:rsid w:val="004A174E"/>
    <w:rsid w:val="004B5701"/>
    <w:rsid w:val="004C02E0"/>
    <w:rsid w:val="004C2C01"/>
    <w:rsid w:val="004E1B65"/>
    <w:rsid w:val="004F0E25"/>
    <w:rsid w:val="00526ACE"/>
    <w:rsid w:val="0053385B"/>
    <w:rsid w:val="00536474"/>
    <w:rsid w:val="005501EA"/>
    <w:rsid w:val="00591EBF"/>
    <w:rsid w:val="005C47C3"/>
    <w:rsid w:val="005C5A19"/>
    <w:rsid w:val="005D6C52"/>
    <w:rsid w:val="005E471D"/>
    <w:rsid w:val="005E699E"/>
    <w:rsid w:val="005F2776"/>
    <w:rsid w:val="006010A2"/>
    <w:rsid w:val="00621C96"/>
    <w:rsid w:val="00627461"/>
    <w:rsid w:val="00631E4B"/>
    <w:rsid w:val="00646716"/>
    <w:rsid w:val="0067006A"/>
    <w:rsid w:val="00674058"/>
    <w:rsid w:val="006826C7"/>
    <w:rsid w:val="006931C2"/>
    <w:rsid w:val="00695362"/>
    <w:rsid w:val="006B0B3C"/>
    <w:rsid w:val="006B1C9B"/>
    <w:rsid w:val="006C6D04"/>
    <w:rsid w:val="006D28EB"/>
    <w:rsid w:val="006E0A17"/>
    <w:rsid w:val="006E56C8"/>
    <w:rsid w:val="00703F65"/>
    <w:rsid w:val="00744F9C"/>
    <w:rsid w:val="007628D1"/>
    <w:rsid w:val="00766471"/>
    <w:rsid w:val="00772BDE"/>
    <w:rsid w:val="007A5854"/>
    <w:rsid w:val="007B7337"/>
    <w:rsid w:val="007D648D"/>
    <w:rsid w:val="007F5FC5"/>
    <w:rsid w:val="007F6B6E"/>
    <w:rsid w:val="007F6DCA"/>
    <w:rsid w:val="008020F4"/>
    <w:rsid w:val="008030D4"/>
    <w:rsid w:val="00806C9C"/>
    <w:rsid w:val="008303E3"/>
    <w:rsid w:val="008321E3"/>
    <w:rsid w:val="00877378"/>
    <w:rsid w:val="008A5468"/>
    <w:rsid w:val="008C3FBE"/>
    <w:rsid w:val="008C71CE"/>
    <w:rsid w:val="008F5EE6"/>
    <w:rsid w:val="00927986"/>
    <w:rsid w:val="00927E56"/>
    <w:rsid w:val="009307A5"/>
    <w:rsid w:val="00940D32"/>
    <w:rsid w:val="009436EB"/>
    <w:rsid w:val="0099075C"/>
    <w:rsid w:val="009C04EA"/>
    <w:rsid w:val="009F6864"/>
    <w:rsid w:val="00A00258"/>
    <w:rsid w:val="00A045CC"/>
    <w:rsid w:val="00A264C6"/>
    <w:rsid w:val="00A345EF"/>
    <w:rsid w:val="00A362CC"/>
    <w:rsid w:val="00A4231A"/>
    <w:rsid w:val="00A77971"/>
    <w:rsid w:val="00A86BA3"/>
    <w:rsid w:val="00A942C2"/>
    <w:rsid w:val="00AA7474"/>
    <w:rsid w:val="00AC1A93"/>
    <w:rsid w:val="00AC1E82"/>
    <w:rsid w:val="00AD1B7D"/>
    <w:rsid w:val="00AD74CF"/>
    <w:rsid w:val="00AF2E4D"/>
    <w:rsid w:val="00B03286"/>
    <w:rsid w:val="00B25B63"/>
    <w:rsid w:val="00B3398C"/>
    <w:rsid w:val="00B349AD"/>
    <w:rsid w:val="00B4058A"/>
    <w:rsid w:val="00B41B5E"/>
    <w:rsid w:val="00B426D6"/>
    <w:rsid w:val="00B44825"/>
    <w:rsid w:val="00B72857"/>
    <w:rsid w:val="00B869B3"/>
    <w:rsid w:val="00B95998"/>
    <w:rsid w:val="00BB5F3F"/>
    <w:rsid w:val="00BC3245"/>
    <w:rsid w:val="00BD080D"/>
    <w:rsid w:val="00BF6F05"/>
    <w:rsid w:val="00C120F1"/>
    <w:rsid w:val="00C31A0D"/>
    <w:rsid w:val="00C505EB"/>
    <w:rsid w:val="00C64FDA"/>
    <w:rsid w:val="00C66735"/>
    <w:rsid w:val="00C7059F"/>
    <w:rsid w:val="00C95943"/>
    <w:rsid w:val="00C97C5D"/>
    <w:rsid w:val="00CD79EF"/>
    <w:rsid w:val="00CE7EFE"/>
    <w:rsid w:val="00CF6A81"/>
    <w:rsid w:val="00D07049"/>
    <w:rsid w:val="00D305B5"/>
    <w:rsid w:val="00D40D02"/>
    <w:rsid w:val="00D42B49"/>
    <w:rsid w:val="00D460B6"/>
    <w:rsid w:val="00D62E1B"/>
    <w:rsid w:val="00D700CC"/>
    <w:rsid w:val="00D71321"/>
    <w:rsid w:val="00D74A6C"/>
    <w:rsid w:val="00D94759"/>
    <w:rsid w:val="00DA2AA0"/>
    <w:rsid w:val="00DD6066"/>
    <w:rsid w:val="00E0638B"/>
    <w:rsid w:val="00E077D5"/>
    <w:rsid w:val="00E12F2B"/>
    <w:rsid w:val="00E568C7"/>
    <w:rsid w:val="00E81AF1"/>
    <w:rsid w:val="00EA567A"/>
    <w:rsid w:val="00ED044D"/>
    <w:rsid w:val="00ED59FA"/>
    <w:rsid w:val="00F04FB8"/>
    <w:rsid w:val="00F23808"/>
    <w:rsid w:val="00F420EE"/>
    <w:rsid w:val="00F75D6C"/>
    <w:rsid w:val="00F962DE"/>
    <w:rsid w:val="00FB277A"/>
    <w:rsid w:val="00FB33D2"/>
    <w:rsid w:val="00FB5DD4"/>
    <w:rsid w:val="00FC309F"/>
    <w:rsid w:val="00FD665F"/>
    <w:rsid w:val="00FD700C"/>
    <w:rsid w:val="00FF1840"/>
    <w:rsid w:val="00FF4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90888B9"/>
  <w15:docId w15:val="{4AEF8D8D-B3AE-4D70-B62D-954EF3AC1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62E1B"/>
    <w:rPr>
      <w:sz w:val="24"/>
      <w:szCs w:val="24"/>
    </w:rPr>
  </w:style>
  <w:style w:type="paragraph" w:styleId="Balk1">
    <w:name w:val="heading 1"/>
    <w:basedOn w:val="Normal"/>
    <w:next w:val="Normal"/>
    <w:link w:val="Balk1Char"/>
    <w:qFormat/>
    <w:rsid w:val="005501EA"/>
    <w:pPr>
      <w:keepNext/>
      <w:numPr>
        <w:numId w:val="1"/>
      </w:numPr>
      <w:jc w:val="center"/>
      <w:outlineLvl w:val="0"/>
    </w:pPr>
    <w:rPr>
      <w:rFonts w:ascii="Century Gothic" w:hAnsi="Century Gothic"/>
      <w:b/>
      <w:bCs/>
    </w:rPr>
  </w:style>
  <w:style w:type="paragraph" w:styleId="Balk2">
    <w:name w:val="heading 2"/>
    <w:basedOn w:val="Normal"/>
    <w:next w:val="Normal"/>
    <w:link w:val="Balk2Char"/>
    <w:qFormat/>
    <w:rsid w:val="005501EA"/>
    <w:pPr>
      <w:keepNext/>
      <w:numPr>
        <w:ilvl w:val="1"/>
        <w:numId w:val="1"/>
      </w:numPr>
      <w:jc w:val="center"/>
      <w:outlineLvl w:val="1"/>
    </w:pPr>
    <w:rPr>
      <w:rFonts w:ascii="Century Gothic" w:hAnsi="Century Gothic"/>
      <w:b/>
      <w:bCs/>
    </w:rPr>
  </w:style>
  <w:style w:type="paragraph" w:styleId="Balk3">
    <w:name w:val="heading 3"/>
    <w:basedOn w:val="Normal"/>
    <w:next w:val="Normal"/>
    <w:link w:val="Balk3Char"/>
    <w:qFormat/>
    <w:rsid w:val="005501EA"/>
    <w:pPr>
      <w:keepNext/>
      <w:numPr>
        <w:ilvl w:val="2"/>
        <w:numId w:val="1"/>
      </w:numPr>
      <w:outlineLvl w:val="2"/>
    </w:pPr>
    <w:rPr>
      <w:rFonts w:ascii="Century Gothic" w:hAnsi="Century Gothic"/>
      <w:b/>
      <w:bCs/>
    </w:rPr>
  </w:style>
  <w:style w:type="paragraph" w:styleId="Balk4">
    <w:name w:val="heading 4"/>
    <w:basedOn w:val="Normal"/>
    <w:next w:val="Normal"/>
    <w:link w:val="Balk4Char"/>
    <w:qFormat/>
    <w:rsid w:val="005501EA"/>
    <w:pPr>
      <w:keepNext/>
      <w:numPr>
        <w:ilvl w:val="3"/>
        <w:numId w:val="1"/>
      </w:numPr>
      <w:jc w:val="both"/>
      <w:outlineLvl w:val="3"/>
    </w:pPr>
    <w:rPr>
      <w:rFonts w:ascii="Century Gothic" w:hAnsi="Century Gothic"/>
      <w:b/>
      <w:bCs/>
    </w:rPr>
  </w:style>
  <w:style w:type="paragraph" w:styleId="Balk5">
    <w:name w:val="heading 5"/>
    <w:basedOn w:val="Normal"/>
    <w:next w:val="Normal"/>
    <w:link w:val="Balk5Char"/>
    <w:qFormat/>
    <w:rsid w:val="005501EA"/>
    <w:pPr>
      <w:keepNext/>
      <w:numPr>
        <w:ilvl w:val="4"/>
        <w:numId w:val="1"/>
      </w:numPr>
      <w:jc w:val="both"/>
      <w:outlineLvl w:val="4"/>
    </w:pPr>
    <w:rPr>
      <w:rFonts w:ascii="Century Gothic" w:hAnsi="Century Gothic"/>
      <w:u w:val="single"/>
    </w:rPr>
  </w:style>
  <w:style w:type="paragraph" w:styleId="Balk6">
    <w:name w:val="heading 6"/>
    <w:basedOn w:val="Normal"/>
    <w:next w:val="Normal"/>
    <w:link w:val="Balk6Char"/>
    <w:qFormat/>
    <w:rsid w:val="005501EA"/>
    <w:pPr>
      <w:keepNext/>
      <w:numPr>
        <w:ilvl w:val="5"/>
        <w:numId w:val="1"/>
      </w:numPr>
      <w:jc w:val="both"/>
      <w:outlineLvl w:val="5"/>
    </w:pPr>
    <w:rPr>
      <w:rFonts w:ascii="Century Gothic" w:hAnsi="Century Gothic"/>
      <w:u w:val="single"/>
    </w:rPr>
  </w:style>
  <w:style w:type="paragraph" w:styleId="Balk7">
    <w:name w:val="heading 7"/>
    <w:basedOn w:val="Normal"/>
    <w:next w:val="Normal"/>
    <w:link w:val="Balk7Char"/>
    <w:qFormat/>
    <w:rsid w:val="005501EA"/>
    <w:pPr>
      <w:numPr>
        <w:ilvl w:val="6"/>
        <w:numId w:val="1"/>
      </w:numPr>
      <w:spacing w:before="240" w:after="60"/>
      <w:outlineLvl w:val="6"/>
    </w:pPr>
  </w:style>
  <w:style w:type="paragraph" w:styleId="Balk8">
    <w:name w:val="heading 8"/>
    <w:basedOn w:val="Normal"/>
    <w:next w:val="Normal"/>
    <w:link w:val="Balk8Char"/>
    <w:qFormat/>
    <w:rsid w:val="005501EA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qFormat/>
    <w:rsid w:val="005501EA"/>
    <w:pPr>
      <w:numPr>
        <w:ilvl w:val="8"/>
        <w:numId w:val="1"/>
      </w:num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4A174E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4A174E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4A174E"/>
  </w:style>
  <w:style w:type="character" w:customStyle="1" w:styleId="Balk1Char">
    <w:name w:val="Başlık 1 Char"/>
    <w:link w:val="Balk1"/>
    <w:rsid w:val="005501EA"/>
    <w:rPr>
      <w:rFonts w:ascii="Century Gothic" w:hAnsi="Century Gothic"/>
      <w:b/>
      <w:bCs/>
      <w:sz w:val="24"/>
      <w:szCs w:val="24"/>
    </w:rPr>
  </w:style>
  <w:style w:type="character" w:customStyle="1" w:styleId="Balk2Char">
    <w:name w:val="Başlık 2 Char"/>
    <w:link w:val="Balk2"/>
    <w:rsid w:val="005501EA"/>
    <w:rPr>
      <w:rFonts w:ascii="Century Gothic" w:hAnsi="Century Gothic"/>
      <w:b/>
      <w:bCs/>
      <w:sz w:val="24"/>
      <w:szCs w:val="24"/>
    </w:rPr>
  </w:style>
  <w:style w:type="character" w:customStyle="1" w:styleId="Balk3Char">
    <w:name w:val="Başlık 3 Char"/>
    <w:link w:val="Balk3"/>
    <w:rsid w:val="005501EA"/>
    <w:rPr>
      <w:rFonts w:ascii="Century Gothic" w:hAnsi="Century Gothic"/>
      <w:b/>
      <w:bCs/>
      <w:sz w:val="24"/>
      <w:szCs w:val="24"/>
    </w:rPr>
  </w:style>
  <w:style w:type="character" w:customStyle="1" w:styleId="Balk4Char">
    <w:name w:val="Başlık 4 Char"/>
    <w:link w:val="Balk4"/>
    <w:rsid w:val="005501EA"/>
    <w:rPr>
      <w:rFonts w:ascii="Century Gothic" w:hAnsi="Century Gothic"/>
      <w:b/>
      <w:bCs/>
      <w:sz w:val="24"/>
      <w:szCs w:val="24"/>
    </w:rPr>
  </w:style>
  <w:style w:type="character" w:customStyle="1" w:styleId="Balk5Char">
    <w:name w:val="Başlık 5 Char"/>
    <w:link w:val="Balk5"/>
    <w:rsid w:val="005501EA"/>
    <w:rPr>
      <w:rFonts w:ascii="Century Gothic" w:hAnsi="Century Gothic"/>
      <w:sz w:val="24"/>
      <w:szCs w:val="24"/>
      <w:u w:val="single"/>
    </w:rPr>
  </w:style>
  <w:style w:type="character" w:customStyle="1" w:styleId="Balk6Char">
    <w:name w:val="Başlık 6 Char"/>
    <w:link w:val="Balk6"/>
    <w:rsid w:val="005501EA"/>
    <w:rPr>
      <w:rFonts w:ascii="Century Gothic" w:hAnsi="Century Gothic"/>
      <w:sz w:val="24"/>
      <w:szCs w:val="24"/>
      <w:u w:val="single"/>
    </w:rPr>
  </w:style>
  <w:style w:type="character" w:customStyle="1" w:styleId="Balk7Char">
    <w:name w:val="Başlık 7 Char"/>
    <w:link w:val="Balk7"/>
    <w:rsid w:val="005501EA"/>
    <w:rPr>
      <w:sz w:val="24"/>
      <w:szCs w:val="24"/>
    </w:rPr>
  </w:style>
  <w:style w:type="character" w:customStyle="1" w:styleId="Balk8Char">
    <w:name w:val="Başlık 8 Char"/>
    <w:link w:val="Balk8"/>
    <w:rsid w:val="005501EA"/>
    <w:rPr>
      <w:i/>
      <w:iCs/>
      <w:sz w:val="24"/>
      <w:szCs w:val="24"/>
    </w:rPr>
  </w:style>
  <w:style w:type="character" w:customStyle="1" w:styleId="Balk9Char">
    <w:name w:val="Başlık 9 Char"/>
    <w:link w:val="Balk9"/>
    <w:rsid w:val="005501EA"/>
    <w:rPr>
      <w:rFonts w:ascii="Arial" w:hAnsi="Arial" w:cs="Arial"/>
      <w:sz w:val="22"/>
      <w:szCs w:val="22"/>
    </w:rPr>
  </w:style>
  <w:style w:type="table" w:styleId="TabloKlavuzu">
    <w:name w:val="Table Grid"/>
    <w:basedOn w:val="NormalTablo"/>
    <w:rsid w:val="00EA567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tBilgiChar">
    <w:name w:val="Üst Bilgi Char"/>
    <w:link w:val="stBilgi"/>
    <w:rsid w:val="00ED044D"/>
    <w:rPr>
      <w:sz w:val="24"/>
      <w:szCs w:val="24"/>
    </w:rPr>
  </w:style>
  <w:style w:type="character" w:customStyle="1" w:styleId="AltBilgiChar">
    <w:name w:val="Alt Bilgi Char"/>
    <w:basedOn w:val="VarsaylanParagrafYazTipi"/>
    <w:link w:val="AltBilgi"/>
    <w:uiPriority w:val="99"/>
    <w:rsid w:val="00A00258"/>
    <w:rPr>
      <w:sz w:val="24"/>
      <w:szCs w:val="24"/>
    </w:rPr>
  </w:style>
  <w:style w:type="paragraph" w:customStyle="1" w:styleId="TmBykHarfBalk">
    <w:name w:val="Tümü Büyük Harf Başlık"/>
    <w:basedOn w:val="Normal"/>
    <w:rsid w:val="001617C2"/>
    <w:rPr>
      <w:rFonts w:ascii="Tahoma" w:hAnsi="Tahoma" w:cs="Tahoma"/>
      <w:b/>
      <w:caps/>
      <w:color w:val="808080"/>
      <w:spacing w:val="4"/>
      <w:sz w:val="14"/>
      <w:szCs w:val="14"/>
      <w:lang w:bidi="tr-TR"/>
    </w:rPr>
  </w:style>
  <w:style w:type="paragraph" w:styleId="Altyaz">
    <w:name w:val="Subtitle"/>
    <w:basedOn w:val="Normal"/>
    <w:next w:val="Normal"/>
    <w:link w:val="AltyazChar"/>
    <w:qFormat/>
    <w:rsid w:val="001617C2"/>
    <w:pPr>
      <w:spacing w:after="60"/>
      <w:jc w:val="center"/>
      <w:outlineLvl w:val="1"/>
    </w:pPr>
    <w:rPr>
      <w:rFonts w:ascii="Calibri Light" w:hAnsi="Calibri Light"/>
      <w:spacing w:val="4"/>
    </w:rPr>
  </w:style>
  <w:style w:type="character" w:customStyle="1" w:styleId="AltyazChar">
    <w:name w:val="Altyazı Char"/>
    <w:basedOn w:val="VarsaylanParagrafYazTipi"/>
    <w:link w:val="Altyaz"/>
    <w:rsid w:val="001617C2"/>
    <w:rPr>
      <w:rFonts w:ascii="Calibri Light" w:hAnsi="Calibri Light"/>
      <w:spacing w:val="4"/>
      <w:sz w:val="24"/>
      <w:szCs w:val="24"/>
    </w:rPr>
  </w:style>
  <w:style w:type="paragraph" w:styleId="BalonMetni">
    <w:name w:val="Balloon Text"/>
    <w:basedOn w:val="Normal"/>
    <w:link w:val="BalonMetniChar"/>
    <w:rsid w:val="00DA2AA0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DA2A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55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5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8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BU FORMA PROSEDÜRLER- PROSESLER-TALİMATLAR ve  VB dokümanlar yazılacaktır</vt:lpstr>
    </vt:vector>
  </TitlesOfParts>
  <Company>HP</Company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 FORMA PROSEDÜRLER- PROSESLER-TALİMATLAR ve  VB dokümanlar yazılacaktır</dc:title>
  <dc:creator>*</dc:creator>
  <cp:lastModifiedBy>SULTAN KİREMİTCİ</cp:lastModifiedBy>
  <cp:revision>2</cp:revision>
  <cp:lastPrinted>2019-09-06T08:17:00Z</cp:lastPrinted>
  <dcterms:created xsi:type="dcterms:W3CDTF">2025-02-13T08:03:00Z</dcterms:created>
  <dcterms:modified xsi:type="dcterms:W3CDTF">2025-02-13T08:03:00Z</dcterms:modified>
</cp:coreProperties>
</file>